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0075" w14:textId="6AA8AAF0" w:rsidR="006F0AA4" w:rsidRPr="00963B0C" w:rsidRDefault="00B011AC" w:rsidP="007D272A">
      <w:pPr>
        <w:pStyle w:val="Tmp"/>
        <w:snapToGrid w:val="0"/>
      </w:pPr>
      <w:r>
        <w:rPr>
          <w:rFonts w:hint="eastAsia"/>
        </w:rPr>
        <w:t>ここに</w:t>
      </w:r>
      <w:r w:rsidR="00963B0C" w:rsidRPr="00963B0C">
        <w:rPr>
          <w:rFonts w:hint="eastAsia"/>
        </w:rPr>
        <w:t>演題名を入力してください</w:t>
      </w:r>
    </w:p>
    <w:p w14:paraId="4D068E88" w14:textId="77777777" w:rsidR="007D272A" w:rsidRDefault="007D272A" w:rsidP="00963B0C">
      <w:pPr>
        <w:pStyle w:val="Tmp0"/>
      </w:pPr>
    </w:p>
    <w:p w14:paraId="34B6EF1E" w14:textId="7C686C10" w:rsidR="00963B0C" w:rsidRPr="00730331" w:rsidRDefault="00B011AC" w:rsidP="00963B0C">
      <w:pPr>
        <w:pStyle w:val="Tmp0"/>
      </w:pPr>
      <w:r>
        <w:rPr>
          <w:rFonts w:hint="eastAsia"/>
        </w:rPr>
        <w:t>ここから</w:t>
      </w:r>
      <w:r w:rsidR="00963B0C" w:rsidRPr="00963B0C">
        <w:rPr>
          <w:rFonts w:hint="eastAsia"/>
        </w:rPr>
        <w:t>抄録本文を入力してください</w:t>
      </w:r>
    </w:p>
    <w:p w14:paraId="5A1F44FA" w14:textId="77777777" w:rsidR="00963B0C" w:rsidRDefault="00963B0C" w:rsidP="00963B0C">
      <w:pPr>
        <w:pStyle w:val="Tmp0"/>
      </w:pPr>
      <w:r w:rsidRPr="00963B0C">
        <w:rPr>
          <w:rFonts w:hint="eastAsia"/>
        </w:rPr>
        <w:t>【目的】</w:t>
      </w:r>
    </w:p>
    <w:p w14:paraId="207591D9" w14:textId="50B2B07D" w:rsidR="00963B0C" w:rsidRDefault="00963B0C" w:rsidP="00963B0C">
      <w:pPr>
        <w:pStyle w:val="Tmp0"/>
      </w:pPr>
      <w:r w:rsidRPr="00963B0C">
        <w:rPr>
          <w:rFonts w:hint="eastAsia"/>
        </w:rPr>
        <w:t>【方法】</w:t>
      </w:r>
    </w:p>
    <w:p w14:paraId="465C8A45" w14:textId="77777777" w:rsidR="00963B0C" w:rsidRDefault="00963B0C" w:rsidP="00963B0C">
      <w:pPr>
        <w:pStyle w:val="Tmp0"/>
      </w:pPr>
      <w:r w:rsidRPr="00963B0C">
        <w:rPr>
          <w:rFonts w:hint="eastAsia"/>
        </w:rPr>
        <w:t>【結果】</w:t>
      </w:r>
    </w:p>
    <w:p w14:paraId="14C28B93" w14:textId="2D7F38DA" w:rsidR="00963B0C" w:rsidRPr="00963B0C" w:rsidRDefault="00963B0C" w:rsidP="007257F4">
      <w:pPr>
        <w:pStyle w:val="Tmp0"/>
      </w:pPr>
      <w:r w:rsidRPr="00963B0C">
        <w:rPr>
          <w:rFonts w:hint="eastAsia"/>
        </w:rPr>
        <w:t>【考察】</w:t>
      </w:r>
    </w:p>
    <w:sectPr w:rsidR="00963B0C" w:rsidRPr="00963B0C" w:rsidSect="00730331">
      <w:pgSz w:w="11906" w:h="16838" w:code="9"/>
      <w:pgMar w:top="1701" w:right="1418" w:bottom="1418" w:left="1418" w:header="851" w:footer="992" w:gutter="0"/>
      <w:cols w:space="425"/>
      <w:docGrid w:type="linesAndChars" w:linePitch="34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4BA8E" w14:textId="77777777" w:rsidR="002172D3" w:rsidRDefault="002172D3" w:rsidP="009C2030">
      <w:r>
        <w:separator/>
      </w:r>
    </w:p>
  </w:endnote>
  <w:endnote w:type="continuationSeparator" w:id="0">
    <w:p w14:paraId="0E6E8ECB" w14:textId="77777777" w:rsidR="002172D3" w:rsidRDefault="002172D3" w:rsidP="009C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F3772" w14:textId="77777777" w:rsidR="002172D3" w:rsidRDefault="002172D3" w:rsidP="009C2030">
      <w:r>
        <w:separator/>
      </w:r>
    </w:p>
  </w:footnote>
  <w:footnote w:type="continuationSeparator" w:id="0">
    <w:p w14:paraId="3CF77A86" w14:textId="77777777" w:rsidR="002172D3" w:rsidRDefault="002172D3" w:rsidP="009C2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0C"/>
    <w:rsid w:val="001A2264"/>
    <w:rsid w:val="001E731C"/>
    <w:rsid w:val="002172D3"/>
    <w:rsid w:val="00275B7D"/>
    <w:rsid w:val="00395C1F"/>
    <w:rsid w:val="00503471"/>
    <w:rsid w:val="005375EF"/>
    <w:rsid w:val="00537B3F"/>
    <w:rsid w:val="00577C2B"/>
    <w:rsid w:val="005862FA"/>
    <w:rsid w:val="006C1007"/>
    <w:rsid w:val="006C7FDD"/>
    <w:rsid w:val="006F0AA4"/>
    <w:rsid w:val="007257F4"/>
    <w:rsid w:val="00730331"/>
    <w:rsid w:val="007D272A"/>
    <w:rsid w:val="007E38DB"/>
    <w:rsid w:val="008863D3"/>
    <w:rsid w:val="00891B9E"/>
    <w:rsid w:val="00936B1D"/>
    <w:rsid w:val="00963B0C"/>
    <w:rsid w:val="009C2030"/>
    <w:rsid w:val="00B011AC"/>
    <w:rsid w:val="00D23A4B"/>
    <w:rsid w:val="00F72A0D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3A6B9"/>
  <w15:chartTrackingRefBased/>
  <w15:docId w15:val="{90B9EE25-E276-4A87-9E2B-1C7AE393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31"/>
    <w:pPr>
      <w:widowControl w:val="0"/>
      <w:jc w:val="both"/>
    </w:pPr>
    <w:rPr>
      <w:rFonts w:ascii="Times New Roman" w:eastAsia="ＭＳ 明朝" w:hAnsi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963B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B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B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B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B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B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B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3B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3B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3B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3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3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3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3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3B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3B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3B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3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B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3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B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3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B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3B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3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3B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3B0C"/>
    <w:rPr>
      <w:b/>
      <w:bCs/>
      <w:smallCaps/>
      <w:color w:val="0F4761" w:themeColor="accent1" w:themeShade="BF"/>
      <w:spacing w:val="5"/>
    </w:rPr>
  </w:style>
  <w:style w:type="paragraph" w:customStyle="1" w:styleId="Tmp">
    <w:name w:val="Tmp_演題名"/>
    <w:qFormat/>
    <w:rsid w:val="009C2030"/>
    <w:pPr>
      <w:jc w:val="center"/>
    </w:pPr>
    <w:rPr>
      <w:rFonts w:ascii="Times New Roman" w:eastAsia="ＭＳ 明朝" w:hAnsi="Times New Roman"/>
      <w:sz w:val="28"/>
      <w:szCs w:val="32"/>
    </w:rPr>
  </w:style>
  <w:style w:type="paragraph" w:customStyle="1" w:styleId="Tmp0">
    <w:name w:val="Tmp_本文"/>
    <w:qFormat/>
    <w:rsid w:val="00730331"/>
    <w:rPr>
      <w:rFonts w:ascii="Times New Roman" w:eastAsia="ＭＳ 明朝" w:hAnsi="Times New Roman"/>
      <w:kern w:val="22"/>
      <w:sz w:val="22"/>
      <w:szCs w:val="24"/>
    </w:rPr>
  </w:style>
  <w:style w:type="paragraph" w:styleId="aa">
    <w:name w:val="header"/>
    <w:basedOn w:val="a"/>
    <w:link w:val="ab"/>
    <w:uiPriority w:val="99"/>
    <w:unhideWhenUsed/>
    <w:rsid w:val="009C2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2030"/>
  </w:style>
  <w:style w:type="paragraph" w:styleId="ac">
    <w:name w:val="footer"/>
    <w:basedOn w:val="a"/>
    <w:link w:val="ad"/>
    <w:uiPriority w:val="99"/>
    <w:unhideWhenUsed/>
    <w:rsid w:val="009C20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K1109</dc:creator>
  <cp:keywords/>
  <dc:description/>
  <cp:lastModifiedBy>K1109</cp:lastModifiedBy>
  <cp:revision>9</cp:revision>
  <dcterms:created xsi:type="dcterms:W3CDTF">2025-01-20T07:14:00Z</dcterms:created>
  <dcterms:modified xsi:type="dcterms:W3CDTF">2025-01-23T05:39:00Z</dcterms:modified>
</cp:coreProperties>
</file>