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E4E5" w14:textId="31EBFC11" w:rsidR="001C685F" w:rsidRPr="002B316C" w:rsidRDefault="00AD2E39" w:rsidP="00B27688">
      <w:pPr>
        <w:jc w:val="center"/>
        <w:rPr>
          <w:rFonts w:ascii="ＭＳ 明朝" w:eastAsia="ＭＳ 明朝" w:hAnsi="ＭＳ 明朝"/>
          <w:sz w:val="24"/>
          <w:szCs w:val="28"/>
        </w:rPr>
      </w:pPr>
      <w:r w:rsidRPr="002B316C">
        <w:rPr>
          <w:rFonts w:ascii="ＭＳ 明朝" w:eastAsia="ＭＳ 明朝" w:hAnsi="ＭＳ 明朝" w:hint="eastAsia"/>
          <w:b/>
          <w:bCs/>
          <w:sz w:val="24"/>
          <w:szCs w:val="28"/>
        </w:rPr>
        <w:t>第2</w:t>
      </w:r>
      <w:r w:rsidR="000B454E" w:rsidRPr="002B316C">
        <w:rPr>
          <w:rFonts w:ascii="ＭＳ 明朝" w:eastAsia="ＭＳ 明朝" w:hAnsi="ＭＳ 明朝"/>
          <w:b/>
          <w:bCs/>
          <w:sz w:val="24"/>
          <w:szCs w:val="28"/>
        </w:rPr>
        <w:t>6</w:t>
      </w:r>
      <w:r w:rsidRPr="002B316C">
        <w:rPr>
          <w:rFonts w:ascii="ＭＳ 明朝" w:eastAsia="ＭＳ 明朝" w:hAnsi="ＭＳ 明朝" w:hint="eastAsia"/>
          <w:b/>
          <w:bCs/>
          <w:sz w:val="24"/>
          <w:szCs w:val="28"/>
        </w:rPr>
        <w:t>回日本音楽療法学会学術大会における発表についての</w:t>
      </w:r>
      <w:r w:rsidR="00192474" w:rsidRPr="002B316C">
        <w:rPr>
          <w:rFonts w:ascii="ＭＳ 明朝" w:eastAsia="ＭＳ 明朝" w:hAnsi="ＭＳ 明朝" w:hint="eastAsia"/>
          <w:b/>
          <w:bCs/>
          <w:sz w:val="24"/>
          <w:szCs w:val="28"/>
        </w:rPr>
        <w:t>同意説明書</w:t>
      </w:r>
      <w:r w:rsidR="00192474" w:rsidRPr="002B316C">
        <w:rPr>
          <w:rFonts w:ascii="ＭＳ 明朝" w:eastAsia="ＭＳ 明朝" w:hAnsi="ＭＳ 明朝" w:hint="eastAsia"/>
          <w:sz w:val="24"/>
          <w:szCs w:val="28"/>
        </w:rPr>
        <w:t>（記載例）</w:t>
      </w:r>
    </w:p>
    <w:p w14:paraId="77212916" w14:textId="77777777" w:rsidR="00F707A9" w:rsidRPr="002B316C" w:rsidRDefault="00F707A9" w:rsidP="00B27688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58022FCE" w14:textId="1D734305" w:rsidR="00192474" w:rsidRPr="002B316C" w:rsidRDefault="00D163E3" w:rsidP="00F707A9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発表の</w:t>
      </w:r>
      <w:r w:rsidR="00192474" w:rsidRPr="002B316C">
        <w:rPr>
          <w:rFonts w:ascii="ＭＳ 明朝" w:eastAsia="ＭＳ 明朝" w:hAnsi="ＭＳ 明朝" w:hint="eastAsia"/>
        </w:rPr>
        <w:t>目的及び意義</w:t>
      </w:r>
    </w:p>
    <w:p w14:paraId="46C9E0A3" w14:textId="77777777" w:rsidR="00C910D5" w:rsidRPr="002B316C" w:rsidRDefault="00192474" w:rsidP="00C910D5">
      <w:p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 xml:space="preserve">　</w:t>
      </w:r>
      <w:r w:rsidR="00B27688" w:rsidRPr="002B316C">
        <w:rPr>
          <w:rFonts w:ascii="ＭＳ 明朝" w:eastAsia="ＭＳ 明朝" w:hAnsi="ＭＳ 明朝" w:hint="eastAsia"/>
        </w:rPr>
        <w:t xml:space="preserve">　</w:t>
      </w:r>
      <w:r w:rsidRPr="002B316C">
        <w:rPr>
          <w:rFonts w:ascii="ＭＳ 明朝" w:eastAsia="ＭＳ 明朝" w:hAnsi="ＭＳ 明朝" w:hint="eastAsia"/>
        </w:rPr>
        <w:t>「（</w:t>
      </w:r>
      <w:r w:rsidR="00D163E3" w:rsidRPr="002B316C">
        <w:rPr>
          <w:rFonts w:ascii="ＭＳ 明朝" w:eastAsia="ＭＳ 明朝" w:hAnsi="ＭＳ 明朝" w:hint="eastAsia"/>
        </w:rPr>
        <w:t>演題</w:t>
      </w:r>
      <w:r w:rsidRPr="002B316C">
        <w:rPr>
          <w:rFonts w:ascii="ＭＳ 明朝" w:eastAsia="ＭＳ 明朝" w:hAnsi="ＭＳ 明朝" w:hint="eastAsia"/>
        </w:rPr>
        <w:t>名：　　　　　　　　　　）</w:t>
      </w:r>
      <w:r w:rsidR="006B43DA" w:rsidRPr="002B316C">
        <w:rPr>
          <w:rFonts w:ascii="ＭＳ 明朝" w:eastAsia="ＭＳ 明朝" w:hAnsi="ＭＳ 明朝" w:hint="eastAsia"/>
        </w:rPr>
        <w:t>」</w:t>
      </w:r>
      <w:r w:rsidRPr="002B316C">
        <w:rPr>
          <w:rFonts w:ascii="ＭＳ 明朝" w:eastAsia="ＭＳ 明朝" w:hAnsi="ＭＳ 明朝" w:hint="eastAsia"/>
        </w:rPr>
        <w:t>は、報告対象者である皆様に対する音楽療法の成果や音楽療</w:t>
      </w:r>
    </w:p>
    <w:p w14:paraId="24D3436B" w14:textId="77777777" w:rsidR="00C910D5" w:rsidRPr="002B316C" w:rsidRDefault="00192474" w:rsidP="00B27688">
      <w:pPr>
        <w:ind w:firstLineChars="200" w:firstLine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法を実践する中で生じた問題などについて、対象者個人が特定されない形にして、音楽療法の実践</w:t>
      </w:r>
    </w:p>
    <w:p w14:paraId="0D28CBCC" w14:textId="524EC129" w:rsidR="00DA5E07" w:rsidRPr="002B316C" w:rsidRDefault="00192474" w:rsidP="00B27688">
      <w:pPr>
        <w:ind w:firstLineChars="200" w:firstLine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者の経験を</w:t>
      </w:r>
      <w:r w:rsidR="006B43DA" w:rsidRPr="002B316C">
        <w:rPr>
          <w:rFonts w:ascii="ＭＳ 明朝" w:eastAsia="ＭＳ 明朝" w:hAnsi="ＭＳ 明朝" w:hint="eastAsia"/>
        </w:rPr>
        <w:t>、</w:t>
      </w:r>
      <w:r w:rsidRPr="002B316C">
        <w:rPr>
          <w:rFonts w:ascii="ＭＳ 明朝" w:eastAsia="ＭＳ 明朝" w:hAnsi="ＭＳ 明朝" w:hint="eastAsia"/>
        </w:rPr>
        <w:t>学術</w:t>
      </w:r>
      <w:r w:rsidR="00B52635" w:rsidRPr="002B316C">
        <w:rPr>
          <w:rFonts w:ascii="ＭＳ 明朝" w:eastAsia="ＭＳ 明朝" w:hAnsi="ＭＳ 明朝" w:hint="eastAsia"/>
        </w:rPr>
        <w:t>大</w:t>
      </w:r>
      <w:r w:rsidRPr="002B316C">
        <w:rPr>
          <w:rFonts w:ascii="ＭＳ 明朝" w:eastAsia="ＭＳ 明朝" w:hAnsi="ＭＳ 明朝" w:hint="eastAsia"/>
        </w:rPr>
        <w:t>会における発表によって共有するために行います。こうした有用な情報を共有・</w:t>
      </w:r>
    </w:p>
    <w:p w14:paraId="2545CCD6" w14:textId="0A0F6F2D" w:rsidR="00192474" w:rsidRPr="002B316C" w:rsidRDefault="00192474" w:rsidP="00B27688">
      <w:pPr>
        <w:ind w:firstLineChars="200" w:firstLine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蓄積することで、音楽療法のさらなる質の向上に貢献します。</w:t>
      </w:r>
    </w:p>
    <w:p w14:paraId="57C9C425" w14:textId="77777777" w:rsidR="00192474" w:rsidRPr="002B316C" w:rsidRDefault="00192474" w:rsidP="00192474">
      <w:pPr>
        <w:pStyle w:val="a9"/>
        <w:ind w:left="420"/>
        <w:rPr>
          <w:rFonts w:ascii="ＭＳ 明朝" w:eastAsia="ＭＳ 明朝" w:hAnsi="ＭＳ 明朝"/>
        </w:rPr>
      </w:pPr>
    </w:p>
    <w:p w14:paraId="69C93591" w14:textId="7BC4C29C" w:rsidR="00192474" w:rsidRPr="002B316C" w:rsidRDefault="00C910D5" w:rsidP="00192474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発表</w:t>
      </w:r>
      <w:r w:rsidR="00192474" w:rsidRPr="002B316C">
        <w:rPr>
          <w:rFonts w:ascii="ＭＳ 明朝" w:eastAsia="ＭＳ 明朝" w:hAnsi="ＭＳ 明朝" w:hint="eastAsia"/>
        </w:rPr>
        <w:t>方法</w:t>
      </w:r>
    </w:p>
    <w:p w14:paraId="33487774" w14:textId="23F9A4D9" w:rsidR="00B27688" w:rsidRPr="002B316C" w:rsidRDefault="00192474" w:rsidP="00192474">
      <w:p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 xml:space="preserve">　</w:t>
      </w:r>
      <w:r w:rsidR="00B27688" w:rsidRPr="002B316C">
        <w:rPr>
          <w:rFonts w:ascii="ＭＳ 明朝" w:eastAsia="ＭＳ 明朝" w:hAnsi="ＭＳ 明朝" w:hint="eastAsia"/>
        </w:rPr>
        <w:t xml:space="preserve">　</w:t>
      </w:r>
      <w:r w:rsidRPr="002B316C">
        <w:rPr>
          <w:rFonts w:ascii="ＭＳ 明朝" w:eastAsia="ＭＳ 明朝" w:hAnsi="ＭＳ 明朝" w:hint="eastAsia"/>
        </w:rPr>
        <w:t>（例）〇〇年</w:t>
      </w:r>
      <w:r w:rsidR="00C910D5" w:rsidRPr="002B316C">
        <w:rPr>
          <w:rFonts w:ascii="ＭＳ 明朝" w:eastAsia="ＭＳ 明朝" w:hAnsi="ＭＳ 明朝" w:hint="eastAsia"/>
        </w:rPr>
        <w:t>〇〇月</w:t>
      </w:r>
      <w:r w:rsidRPr="002B316C">
        <w:rPr>
          <w:rFonts w:ascii="ＭＳ 明朝" w:eastAsia="ＭＳ 明朝" w:hAnsi="ＭＳ 明朝" w:hint="eastAsia"/>
        </w:rPr>
        <w:t>〇〇日に開催される第2</w:t>
      </w:r>
      <w:r w:rsidR="000B454E" w:rsidRPr="002B316C">
        <w:rPr>
          <w:rFonts w:ascii="ＭＳ 明朝" w:eastAsia="ＭＳ 明朝" w:hAnsi="ＭＳ 明朝"/>
        </w:rPr>
        <w:t>6</w:t>
      </w:r>
      <w:r w:rsidRPr="002B316C">
        <w:rPr>
          <w:rFonts w:ascii="ＭＳ 明朝" w:eastAsia="ＭＳ 明朝" w:hAnsi="ＭＳ 明朝" w:hint="eastAsia"/>
        </w:rPr>
        <w:t>回日本音楽療法学会</w:t>
      </w:r>
      <w:r w:rsidR="006728C6" w:rsidRPr="002B316C">
        <w:rPr>
          <w:rFonts w:ascii="ＭＳ 明朝" w:eastAsia="ＭＳ 明朝" w:hAnsi="ＭＳ 明朝" w:hint="eastAsia"/>
        </w:rPr>
        <w:t>の演題として採択された場合、</w:t>
      </w:r>
    </w:p>
    <w:p w14:paraId="7C7FC612" w14:textId="77777777" w:rsidR="00B27688" w:rsidRPr="002B316C" w:rsidRDefault="006728C6" w:rsidP="00B27688">
      <w:pPr>
        <w:ind w:firstLineChars="200" w:firstLine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スライドを用いて口頭で発表します（ポスター発表します）。また、その学会の抄録集に概要（文書）</w:t>
      </w:r>
    </w:p>
    <w:p w14:paraId="1C1924D8" w14:textId="428969A3" w:rsidR="00192474" w:rsidRPr="002B316C" w:rsidRDefault="006728C6" w:rsidP="00B27688">
      <w:pPr>
        <w:ind w:firstLineChars="200" w:firstLine="420"/>
        <w:rPr>
          <w:rFonts w:ascii="ＭＳ 明朝" w:eastAsia="ＭＳ 明朝" w:hAnsi="ＭＳ 明朝"/>
          <w:color w:val="FF0000"/>
        </w:rPr>
      </w:pPr>
      <w:r w:rsidRPr="002B316C">
        <w:rPr>
          <w:rFonts w:ascii="ＭＳ 明朝" w:eastAsia="ＭＳ 明朝" w:hAnsi="ＭＳ 明朝" w:hint="eastAsia"/>
        </w:rPr>
        <w:t>が掲載され</w:t>
      </w:r>
      <w:r w:rsidR="004E6DEF" w:rsidRPr="002B316C">
        <w:rPr>
          <w:rFonts w:ascii="ＭＳ 明朝" w:eastAsia="ＭＳ 明朝" w:hAnsi="ＭＳ 明朝" w:hint="eastAsia"/>
        </w:rPr>
        <w:t>公開されます。</w:t>
      </w:r>
      <w:r w:rsidRPr="002B316C">
        <w:rPr>
          <w:rFonts w:ascii="ＭＳ 明朝" w:eastAsia="ＭＳ 明朝" w:hAnsi="ＭＳ 明朝" w:hint="eastAsia"/>
        </w:rPr>
        <w:t>抄録</w:t>
      </w:r>
      <w:r w:rsidR="001B6E9E" w:rsidRPr="002B316C">
        <w:rPr>
          <w:rFonts w:ascii="ＭＳ 明朝" w:eastAsia="ＭＳ 明朝" w:hAnsi="ＭＳ 明朝" w:hint="eastAsia"/>
        </w:rPr>
        <w:t>はインターネット上でも閲覧可能となる可能性があります。</w:t>
      </w:r>
    </w:p>
    <w:p w14:paraId="15478600" w14:textId="77777777" w:rsidR="006728C6" w:rsidRPr="002B316C" w:rsidRDefault="006728C6" w:rsidP="00192474">
      <w:pPr>
        <w:rPr>
          <w:rFonts w:ascii="ＭＳ 明朝" w:eastAsia="ＭＳ 明朝" w:hAnsi="ＭＳ 明朝"/>
          <w:color w:val="FF0000"/>
        </w:rPr>
      </w:pPr>
    </w:p>
    <w:p w14:paraId="56BC46C4" w14:textId="6EB1F76E" w:rsidR="00192474" w:rsidRPr="002B316C" w:rsidRDefault="00192474" w:rsidP="00192474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個人情報保護について</w:t>
      </w:r>
    </w:p>
    <w:p w14:paraId="6844AB6C" w14:textId="2F17B2B3" w:rsidR="00B27688" w:rsidRPr="002B316C" w:rsidRDefault="006728C6" w:rsidP="006728C6">
      <w:p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 xml:space="preserve">　</w:t>
      </w:r>
      <w:r w:rsidR="00B27688" w:rsidRPr="002B316C">
        <w:rPr>
          <w:rFonts w:ascii="ＭＳ 明朝" w:eastAsia="ＭＳ 明朝" w:hAnsi="ＭＳ 明朝" w:hint="eastAsia"/>
        </w:rPr>
        <w:t xml:space="preserve">　</w:t>
      </w:r>
      <w:r w:rsidRPr="002B316C">
        <w:rPr>
          <w:rFonts w:ascii="ＭＳ 明朝" w:eastAsia="ＭＳ 明朝" w:hAnsi="ＭＳ 明朝" w:hint="eastAsia"/>
        </w:rPr>
        <w:t>発表するにあたり、</w:t>
      </w:r>
      <w:r w:rsidR="007817D9" w:rsidRPr="002B316C">
        <w:rPr>
          <w:rFonts w:ascii="ＭＳ 明朝" w:eastAsia="ＭＳ 明朝" w:hAnsi="ＭＳ 明朝" w:hint="eastAsia"/>
        </w:rPr>
        <w:t>対象者</w:t>
      </w:r>
      <w:r w:rsidRPr="002B316C">
        <w:rPr>
          <w:rFonts w:ascii="ＭＳ 明朝" w:eastAsia="ＭＳ 明朝" w:hAnsi="ＭＳ 明朝" w:hint="eastAsia"/>
        </w:rPr>
        <w:t>個人が特定されないように（個人情報を保護するために）、次のような配</w:t>
      </w:r>
    </w:p>
    <w:p w14:paraId="4D4AA3AA" w14:textId="136D6EE9" w:rsidR="006728C6" w:rsidRPr="002B316C" w:rsidRDefault="006728C6" w:rsidP="00B27688">
      <w:pPr>
        <w:ind w:firstLineChars="200" w:firstLine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慮・工夫をします。</w:t>
      </w:r>
    </w:p>
    <w:p w14:paraId="396C92A7" w14:textId="7E07FA12" w:rsidR="006728C6" w:rsidRPr="002B316C" w:rsidRDefault="006728C6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氏名：</w:t>
      </w:r>
      <w:r w:rsidR="00DE68C3" w:rsidRPr="002B316C">
        <w:rPr>
          <w:rFonts w:ascii="ＭＳ 明朝" w:eastAsia="ＭＳ 明朝" w:hAnsi="ＭＳ 明朝" w:hint="eastAsia"/>
        </w:rPr>
        <w:t>「Aさん」「Bさん」などの記載を用いて対象者が特定できないようにします。</w:t>
      </w:r>
    </w:p>
    <w:p w14:paraId="5F88FD85" w14:textId="41D4003E" w:rsidR="006728C6" w:rsidRPr="002B316C" w:rsidRDefault="006728C6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年齢・性別：「〇〇歳代」とおおよその形で提示します。性別を</w:t>
      </w:r>
      <w:r w:rsidR="005F7A20" w:rsidRPr="002B316C">
        <w:rPr>
          <w:rFonts w:ascii="ＭＳ 明朝" w:eastAsia="ＭＳ 明朝" w:hAnsi="ＭＳ 明朝" w:hint="eastAsia"/>
        </w:rPr>
        <w:t>提示する可能性もあります</w:t>
      </w:r>
      <w:r w:rsidRPr="002B316C">
        <w:rPr>
          <w:rFonts w:ascii="ＭＳ 明朝" w:eastAsia="ＭＳ 明朝" w:hAnsi="ＭＳ 明朝" w:hint="eastAsia"/>
        </w:rPr>
        <w:t>。</w:t>
      </w:r>
    </w:p>
    <w:p w14:paraId="547C5EF7" w14:textId="3EE7C8A1" w:rsidR="006728C6" w:rsidRPr="002B316C" w:rsidRDefault="006728C6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日付：「X＋〇年７月」のように、具体的な</w:t>
      </w:r>
      <w:r w:rsidR="00DE68C3" w:rsidRPr="002B316C">
        <w:rPr>
          <w:rFonts w:ascii="ＭＳ 明朝" w:eastAsia="ＭＳ 明朝" w:hAnsi="ＭＳ 明朝" w:hint="eastAsia"/>
        </w:rPr>
        <w:t>実施時期がわからないような記載方法をとります。</w:t>
      </w:r>
    </w:p>
    <w:p w14:paraId="36BA55E3" w14:textId="53F7E3F7" w:rsidR="00DE68C3" w:rsidRPr="002B316C" w:rsidRDefault="00DE68C3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地名：居住地や病院・施設名等については、特定できないように配慮した上で、「A県」「B病院」などの記載方法をとります。</w:t>
      </w:r>
    </w:p>
    <w:p w14:paraId="31000E67" w14:textId="648764A8" w:rsidR="00DE68C3" w:rsidRPr="002B316C" w:rsidRDefault="00DE68C3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家族歴・職業歴など：経過を判断する上で重要な情報のみ、個人が特定されない形で掲載します。</w:t>
      </w:r>
    </w:p>
    <w:p w14:paraId="1E76927E" w14:textId="76A67E3A" w:rsidR="00DE68C3" w:rsidRPr="002B316C" w:rsidRDefault="00DE68C3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既往歴その他の診療・ケア情報：必要な場合のみ、特定の個人を識別できない形で提示します。</w:t>
      </w:r>
    </w:p>
    <w:p w14:paraId="2434E58C" w14:textId="433CDEE6" w:rsidR="00DE68C3" w:rsidRPr="002B316C" w:rsidRDefault="00DE68C3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セッション場面などの画像：同意いただけた場合のみ、</w:t>
      </w:r>
      <w:r w:rsidR="00F06555" w:rsidRPr="002B316C">
        <w:rPr>
          <w:rFonts w:ascii="ＭＳ 明朝" w:eastAsia="ＭＳ 明朝" w:hAnsi="ＭＳ 明朝" w:hint="eastAsia"/>
        </w:rPr>
        <w:t>同意いただけた範囲内で、</w:t>
      </w:r>
      <w:r w:rsidRPr="002B316C">
        <w:rPr>
          <w:rFonts w:ascii="ＭＳ 明朝" w:eastAsia="ＭＳ 明朝" w:hAnsi="ＭＳ 明朝" w:hint="eastAsia"/>
        </w:rPr>
        <w:t>対面での発表時に使用します（抄録集への掲載は行いません）。</w:t>
      </w:r>
    </w:p>
    <w:p w14:paraId="60A3485F" w14:textId="5DB661A6" w:rsidR="009A71F4" w:rsidRPr="002B316C" w:rsidRDefault="009A71F4" w:rsidP="006728C6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セッション場面などの音声：</w:t>
      </w:r>
      <w:r w:rsidR="00F06555" w:rsidRPr="002B316C">
        <w:rPr>
          <w:rFonts w:ascii="ＭＳ 明朝" w:eastAsia="ＭＳ 明朝" w:hAnsi="ＭＳ 明朝" w:hint="eastAsia"/>
        </w:rPr>
        <w:t>同意いただけた場合のみ、同意いただけた範囲内で、対面での発表時に使用します</w:t>
      </w:r>
      <w:r w:rsidRPr="002B316C">
        <w:rPr>
          <w:rFonts w:ascii="ＭＳ 明朝" w:eastAsia="ＭＳ 明朝" w:hAnsi="ＭＳ 明朝" w:hint="eastAsia"/>
        </w:rPr>
        <w:t>。</w:t>
      </w:r>
    </w:p>
    <w:p w14:paraId="2A4478A6" w14:textId="0E23FC37" w:rsidR="00DE68C3" w:rsidRPr="002B316C" w:rsidRDefault="00DE68C3" w:rsidP="00DE68C3">
      <w:pPr>
        <w:pStyle w:val="a9"/>
        <w:numPr>
          <w:ilvl w:val="1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セッション場面などの動画：</w:t>
      </w:r>
      <w:r w:rsidR="00F06555" w:rsidRPr="002B316C">
        <w:rPr>
          <w:rFonts w:ascii="ＭＳ 明朝" w:eastAsia="ＭＳ 明朝" w:hAnsi="ＭＳ 明朝" w:hint="eastAsia"/>
        </w:rPr>
        <w:t>同意いただけた場合のみ、同意いただけた範囲内で、対面での発表時に使用します</w:t>
      </w:r>
      <w:r w:rsidRPr="002B316C">
        <w:rPr>
          <w:rFonts w:ascii="ＭＳ 明朝" w:eastAsia="ＭＳ 明朝" w:hAnsi="ＭＳ 明朝" w:hint="eastAsia"/>
        </w:rPr>
        <w:t>。</w:t>
      </w:r>
    </w:p>
    <w:p w14:paraId="6B3396FA" w14:textId="77777777" w:rsidR="00DE68C3" w:rsidRPr="002B316C" w:rsidRDefault="00DE68C3" w:rsidP="00DE68C3">
      <w:pPr>
        <w:pStyle w:val="a9"/>
        <w:ind w:left="420"/>
        <w:rPr>
          <w:rFonts w:ascii="ＭＳ 明朝" w:eastAsia="ＭＳ 明朝" w:hAnsi="ＭＳ 明朝"/>
        </w:rPr>
      </w:pPr>
    </w:p>
    <w:p w14:paraId="69B789E7" w14:textId="2373E3E1" w:rsidR="00192474" w:rsidRPr="002B316C" w:rsidRDefault="00C92D58" w:rsidP="00192474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発表についての</w:t>
      </w:r>
      <w:r w:rsidR="00192474" w:rsidRPr="002B316C">
        <w:rPr>
          <w:rFonts w:ascii="ＭＳ 明朝" w:eastAsia="ＭＳ 明朝" w:hAnsi="ＭＳ 明朝" w:hint="eastAsia"/>
        </w:rPr>
        <w:t>同意と同意撤回の自由について</w:t>
      </w:r>
    </w:p>
    <w:p w14:paraId="7E3BC75E" w14:textId="75F11EB2" w:rsidR="00B27688" w:rsidRPr="002B316C" w:rsidRDefault="00C92D58" w:rsidP="00D51C04">
      <w:pPr>
        <w:ind w:left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発表</w:t>
      </w:r>
      <w:r w:rsidR="00B27688" w:rsidRPr="002B316C">
        <w:rPr>
          <w:rFonts w:ascii="ＭＳ 明朝" w:eastAsia="ＭＳ 明朝" w:hAnsi="ＭＳ 明朝" w:hint="eastAsia"/>
        </w:rPr>
        <w:t>へのご協力は、対象者の皆様の自由意思でお決めください。たとえお断りになっても不利益となることは一切ありません。また、一度同意していただいた場合でも、後から取り消すことができます。ただし、その時点で</w:t>
      </w:r>
      <w:r w:rsidR="00D51C04" w:rsidRPr="002B316C">
        <w:rPr>
          <w:rFonts w:ascii="ＭＳ 明朝" w:eastAsia="ＭＳ 明朝" w:hAnsi="ＭＳ 明朝" w:hint="eastAsia"/>
        </w:rPr>
        <w:t>発表</w:t>
      </w:r>
      <w:r w:rsidR="00B27688" w:rsidRPr="002B316C">
        <w:rPr>
          <w:rFonts w:ascii="ＭＳ 明朝" w:eastAsia="ＭＳ 明朝" w:hAnsi="ＭＳ 明朝" w:hint="eastAsia"/>
        </w:rPr>
        <w:t>が済んだ情報については削除できない場合がありますので、予めご了承ください。</w:t>
      </w:r>
    </w:p>
    <w:p w14:paraId="5FD4106B" w14:textId="77777777" w:rsidR="00B27688" w:rsidRPr="002B316C" w:rsidRDefault="00B27688" w:rsidP="00B27688">
      <w:pPr>
        <w:rPr>
          <w:rFonts w:ascii="ＭＳ 明朝" w:eastAsia="ＭＳ 明朝" w:hAnsi="ＭＳ 明朝"/>
        </w:rPr>
      </w:pPr>
    </w:p>
    <w:p w14:paraId="64116488" w14:textId="4BE90643" w:rsidR="00192474" w:rsidRPr="002B316C" w:rsidRDefault="00D51C04" w:rsidP="00192474">
      <w:pPr>
        <w:pStyle w:val="a9"/>
        <w:numPr>
          <w:ilvl w:val="0"/>
          <w:numId w:val="2"/>
        </w:numPr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発表の</w:t>
      </w:r>
      <w:r w:rsidR="00192474" w:rsidRPr="002B316C">
        <w:rPr>
          <w:rFonts w:ascii="ＭＳ 明朝" w:eastAsia="ＭＳ 明朝" w:hAnsi="ＭＳ 明朝" w:hint="eastAsia"/>
        </w:rPr>
        <w:t>責任者</w:t>
      </w:r>
    </w:p>
    <w:p w14:paraId="7DF285B9" w14:textId="2BAB81AD" w:rsidR="00B27688" w:rsidRPr="002B316C" w:rsidRDefault="00B27688" w:rsidP="00B27688">
      <w:pPr>
        <w:pStyle w:val="a9"/>
        <w:ind w:left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氏名</w:t>
      </w:r>
      <w:r w:rsidR="00F707A9" w:rsidRPr="002B316C">
        <w:rPr>
          <w:rFonts w:ascii="ＭＳ 明朝" w:eastAsia="ＭＳ 明朝" w:hAnsi="ＭＳ 明朝" w:hint="eastAsia"/>
        </w:rPr>
        <w:t xml:space="preserve">　：</w:t>
      </w:r>
      <w:r w:rsidRPr="002B316C">
        <w:rPr>
          <w:rFonts w:ascii="ＭＳ 明朝" w:eastAsia="ＭＳ 明朝" w:hAnsi="ＭＳ 明朝" w:hint="eastAsia"/>
        </w:rPr>
        <w:t>〇〇〇〇（所属　〇〇）</w:t>
      </w:r>
    </w:p>
    <w:p w14:paraId="204E90D7" w14:textId="15EF0EA9" w:rsidR="00F707A9" w:rsidRPr="002B316C" w:rsidRDefault="00B27688" w:rsidP="00F707A9">
      <w:pPr>
        <w:pStyle w:val="a9"/>
        <w:ind w:left="420"/>
        <w:rPr>
          <w:rFonts w:ascii="ＭＳ 明朝" w:eastAsia="ＭＳ 明朝" w:hAnsi="ＭＳ 明朝"/>
        </w:rPr>
      </w:pPr>
      <w:r w:rsidRPr="002B316C">
        <w:rPr>
          <w:rFonts w:ascii="ＭＳ 明朝" w:eastAsia="ＭＳ 明朝" w:hAnsi="ＭＳ 明朝" w:hint="eastAsia"/>
        </w:rPr>
        <w:t>連絡先：電話番号　〇〇〇・・・</w:t>
      </w:r>
    </w:p>
    <w:p w14:paraId="387CB617" w14:textId="1D867ADC" w:rsidR="00B27688" w:rsidRPr="002B316C" w:rsidRDefault="00F707A9" w:rsidP="0043118E">
      <w:pPr>
        <w:jc w:val="center"/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第2</w:t>
      </w:r>
      <w:r w:rsidR="000B454E" w:rsidRPr="002B316C">
        <w:rPr>
          <w:rFonts w:ascii="ＭＳ 明朝" w:eastAsia="ＭＳ 明朝" w:hAnsi="ＭＳ 明朝"/>
          <w:b/>
          <w:bCs/>
          <w:sz w:val="24"/>
          <w:szCs w:val="24"/>
        </w:rPr>
        <w:t>6</w:t>
      </w:r>
      <w:r w:rsidRPr="002B316C">
        <w:rPr>
          <w:rFonts w:ascii="ＭＳ 明朝" w:eastAsia="ＭＳ 明朝" w:hAnsi="ＭＳ 明朝" w:hint="eastAsia"/>
          <w:b/>
          <w:bCs/>
          <w:sz w:val="24"/>
          <w:szCs w:val="24"/>
        </w:rPr>
        <w:t>回日本音楽療法学会学術大会における発表についての</w:t>
      </w:r>
      <w:r w:rsidR="00B27688" w:rsidRPr="002B316C">
        <w:rPr>
          <w:rFonts w:ascii="ＭＳ 明朝" w:eastAsia="ＭＳ 明朝" w:hAnsi="ＭＳ 明朝" w:hint="eastAsia"/>
          <w:b/>
          <w:bCs/>
          <w:sz w:val="24"/>
          <w:szCs w:val="24"/>
        </w:rPr>
        <w:t>同意書</w:t>
      </w:r>
      <w:r w:rsidR="00B27688" w:rsidRPr="002B316C">
        <w:rPr>
          <w:rFonts w:ascii="ＭＳ 明朝" w:eastAsia="ＭＳ 明朝" w:hAnsi="ＭＳ 明朝" w:hint="eastAsia"/>
          <w:sz w:val="24"/>
          <w:szCs w:val="24"/>
        </w:rPr>
        <w:t>（記載例）</w:t>
      </w:r>
    </w:p>
    <w:p w14:paraId="33EECABE" w14:textId="77777777" w:rsidR="00B27688" w:rsidRPr="002B316C" w:rsidRDefault="00B27688" w:rsidP="00B27688">
      <w:pPr>
        <w:rPr>
          <w:rFonts w:ascii="ＭＳ 明朝" w:eastAsia="ＭＳ 明朝" w:hAnsi="ＭＳ 明朝"/>
          <w:sz w:val="22"/>
          <w:szCs w:val="24"/>
        </w:rPr>
      </w:pPr>
    </w:p>
    <w:p w14:paraId="0FB57697" w14:textId="77777777" w:rsidR="0043118E" w:rsidRPr="002B316C" w:rsidRDefault="0043118E" w:rsidP="00B27688">
      <w:pPr>
        <w:rPr>
          <w:rFonts w:ascii="ＭＳ 明朝" w:eastAsia="ＭＳ 明朝" w:hAnsi="ＭＳ 明朝"/>
        </w:rPr>
      </w:pPr>
    </w:p>
    <w:p w14:paraId="5F3E74C2" w14:textId="0649DA39" w:rsidR="000B454E" w:rsidRPr="002B316C" w:rsidRDefault="00B27688" w:rsidP="000B454E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B316C">
        <w:rPr>
          <w:rFonts w:ascii="ＭＳ 明朝" w:eastAsia="ＭＳ 明朝" w:hAnsi="ＭＳ 明朝" w:hint="eastAsia"/>
          <w:sz w:val="24"/>
          <w:szCs w:val="24"/>
        </w:rPr>
        <w:t>私は、</w:t>
      </w:r>
      <w:r w:rsidR="00C360A1" w:rsidRPr="002B316C">
        <w:rPr>
          <w:rFonts w:ascii="ＭＳ 明朝" w:eastAsia="ＭＳ 明朝" w:hAnsi="ＭＳ 明朝" w:hint="eastAsia"/>
          <w:sz w:val="24"/>
          <w:szCs w:val="24"/>
        </w:rPr>
        <w:t>「第2</w:t>
      </w:r>
      <w:r w:rsidR="000B454E" w:rsidRPr="002B316C">
        <w:rPr>
          <w:rFonts w:ascii="ＭＳ 明朝" w:eastAsia="ＭＳ 明朝" w:hAnsi="ＭＳ 明朝"/>
          <w:sz w:val="24"/>
          <w:szCs w:val="24"/>
        </w:rPr>
        <w:t>6</w:t>
      </w:r>
      <w:r w:rsidR="00C360A1" w:rsidRPr="002B316C">
        <w:rPr>
          <w:rFonts w:ascii="ＭＳ 明朝" w:eastAsia="ＭＳ 明朝" w:hAnsi="ＭＳ 明朝" w:hint="eastAsia"/>
          <w:sz w:val="24"/>
          <w:szCs w:val="24"/>
        </w:rPr>
        <w:t>回日本音楽療法学会学術大会」における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>演題発表</w:t>
      </w:r>
      <w:r w:rsidRPr="002B316C">
        <w:rPr>
          <w:rFonts w:ascii="ＭＳ 明朝" w:eastAsia="ＭＳ 明朝" w:hAnsi="ＭＳ 明朝" w:hint="eastAsia"/>
          <w:sz w:val="24"/>
          <w:szCs w:val="24"/>
        </w:rPr>
        <w:t>（題名：</w:t>
      </w:r>
      <w:r w:rsidR="000B454E" w:rsidRPr="002B316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C9A0C95" w14:textId="796CD543" w:rsidR="00C360A1" w:rsidRPr="002B316C" w:rsidRDefault="00B27688" w:rsidP="000B454E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B454E" w:rsidRPr="002B316C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2B316C">
        <w:rPr>
          <w:rFonts w:ascii="ＭＳ 明朝" w:eastAsia="ＭＳ 明朝" w:hAnsi="ＭＳ 明朝" w:hint="eastAsia"/>
          <w:sz w:val="24"/>
          <w:szCs w:val="24"/>
        </w:rPr>
        <w:t xml:space="preserve">　　　　　　　　　　　）</w:t>
      </w:r>
      <w:r w:rsidR="00C360A1" w:rsidRPr="002B316C">
        <w:rPr>
          <w:rFonts w:ascii="ＭＳ 明朝" w:eastAsia="ＭＳ 明朝" w:hAnsi="ＭＳ 明朝" w:hint="eastAsia"/>
          <w:sz w:val="24"/>
          <w:szCs w:val="24"/>
        </w:rPr>
        <w:t>に関して、</w:t>
      </w:r>
      <w:r w:rsidRPr="002B316C">
        <w:rPr>
          <w:rFonts w:ascii="ＭＳ 明朝" w:eastAsia="ＭＳ 明朝" w:hAnsi="ＭＳ 明朝" w:hint="eastAsia"/>
          <w:sz w:val="24"/>
          <w:szCs w:val="24"/>
        </w:rPr>
        <w:t>責任者</w:t>
      </w:r>
      <w:r w:rsidR="00C360A1" w:rsidRPr="002B316C">
        <w:rPr>
          <w:rFonts w:ascii="ＭＳ 明朝" w:eastAsia="ＭＳ 明朝" w:hAnsi="ＭＳ 明朝" w:hint="eastAsia"/>
          <w:sz w:val="24"/>
          <w:szCs w:val="24"/>
        </w:rPr>
        <w:t>の（個人名：〇〇〇〇）</w:t>
      </w:r>
      <w:r w:rsidR="0043118E" w:rsidRPr="002B316C">
        <w:rPr>
          <w:rFonts w:ascii="ＭＳ 明朝" w:eastAsia="ＭＳ 明朝" w:hAnsi="ＭＳ 明朝" w:hint="eastAsia"/>
          <w:sz w:val="24"/>
          <w:szCs w:val="24"/>
        </w:rPr>
        <w:t>氏より</w:t>
      </w:r>
      <w:r w:rsidR="00C360A1" w:rsidRPr="002B316C">
        <w:rPr>
          <w:rFonts w:ascii="ＭＳ 明朝" w:eastAsia="ＭＳ 明朝" w:hAnsi="ＭＳ 明朝" w:hint="eastAsia"/>
          <w:sz w:val="24"/>
          <w:szCs w:val="24"/>
        </w:rPr>
        <w:t>、私（あるいは子・対象者）にかかわる発表について、私（あるいは子・対象者）のプライバシーが守られることや、目的・内容・発表の形式について十分な説明を受けました。</w:t>
      </w:r>
    </w:p>
    <w:p w14:paraId="025A2D93" w14:textId="4F68C7D3" w:rsidR="00C360A1" w:rsidRPr="002B316C" w:rsidRDefault="00C360A1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 xml:space="preserve">　私はこの説明を理解しましたので、その趣旨にそって、発表の際に私（あるいは子・対象者）の音楽療法場面やその過程にかかわる資料の使用を承諾します。</w:t>
      </w:r>
    </w:p>
    <w:p w14:paraId="4F500040" w14:textId="0BB28D3E" w:rsidR="009A71F4" w:rsidRPr="002B316C" w:rsidRDefault="009A71F4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 xml:space="preserve">　ただし、私（あるいは子・対象者）の音楽療法セッション中に録音・録画・撮影した資料の使用の諾否については、以下</w:t>
      </w:r>
      <w:r w:rsidRPr="002B316C">
        <w:rPr>
          <w:rFonts w:ascii="ＭＳ 明朝" w:eastAsia="ＭＳ 明朝" w:hAnsi="ＭＳ 明朝" w:hint="eastAsia"/>
          <w:sz w:val="24"/>
          <w:szCs w:val="24"/>
          <w:vertAlign w:val="superscript"/>
        </w:rPr>
        <w:t>＊１</w:t>
      </w:r>
      <w:r w:rsidRPr="002B316C">
        <w:rPr>
          <w:rFonts w:ascii="ＭＳ 明朝" w:eastAsia="ＭＳ 明朝" w:hAnsi="ＭＳ 明朝" w:hint="eastAsia"/>
          <w:sz w:val="24"/>
          <w:szCs w:val="24"/>
        </w:rPr>
        <w:t>の通りです。</w:t>
      </w:r>
    </w:p>
    <w:p w14:paraId="6ADF62F8" w14:textId="77777777" w:rsidR="009A71F4" w:rsidRPr="002B316C" w:rsidRDefault="009A71F4" w:rsidP="00B27688">
      <w:pPr>
        <w:rPr>
          <w:rFonts w:ascii="ＭＳ 明朝" w:eastAsia="ＭＳ 明朝" w:hAnsi="ＭＳ 明朝"/>
          <w:sz w:val="24"/>
          <w:szCs w:val="24"/>
        </w:rPr>
      </w:pPr>
    </w:p>
    <w:p w14:paraId="60E6CDCE" w14:textId="2D537FA9" w:rsidR="009A71F4" w:rsidRPr="002B316C" w:rsidRDefault="009A71F4" w:rsidP="00354D6C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＊１</w:t>
      </w:r>
      <w:r w:rsidR="00180F90" w:rsidRPr="002B316C">
        <w:rPr>
          <w:rFonts w:ascii="ＭＳ 明朝" w:eastAsia="ＭＳ 明朝" w:hAnsi="ＭＳ 明朝" w:hint="eastAsia"/>
          <w:sz w:val="24"/>
          <w:szCs w:val="24"/>
        </w:rPr>
        <w:t xml:space="preserve">　「諾／否」のどちらかに</w:t>
      </w:r>
      <w:r w:rsidR="00354D6C" w:rsidRPr="002B316C">
        <w:rPr>
          <w:rFonts w:ascii="ＭＳ 明朝" w:eastAsia="ＭＳ 明朝" w:hAnsi="ＭＳ 明朝" w:hint="eastAsia"/>
          <w:sz w:val="24"/>
          <w:szCs w:val="24"/>
        </w:rPr>
        <w:t>丸を付けてください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180F90" w:rsidRPr="002B316C" w14:paraId="2DF19E03" w14:textId="77777777" w:rsidTr="00180F90">
        <w:tc>
          <w:tcPr>
            <w:tcW w:w="8075" w:type="dxa"/>
          </w:tcPr>
          <w:p w14:paraId="2B42C58A" w14:textId="1A450B36" w:rsidR="00180F90" w:rsidRPr="002B316C" w:rsidRDefault="00180F90" w:rsidP="00B27688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 xml:space="preserve">①セッション中の音声（加工せずに使用する）　</w:t>
            </w:r>
          </w:p>
        </w:tc>
        <w:tc>
          <w:tcPr>
            <w:tcW w:w="1553" w:type="dxa"/>
          </w:tcPr>
          <w:p w14:paraId="3BA116B9" w14:textId="6E094A0F" w:rsidR="00180F90" w:rsidRPr="002B316C" w:rsidRDefault="00180F90" w:rsidP="00180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180F90" w:rsidRPr="002B316C" w14:paraId="4CACA3EA" w14:textId="77777777" w:rsidTr="00180F90">
        <w:tc>
          <w:tcPr>
            <w:tcW w:w="8075" w:type="dxa"/>
          </w:tcPr>
          <w:p w14:paraId="294794A9" w14:textId="0AF836B3" w:rsidR="00180F90" w:rsidRPr="002B316C" w:rsidRDefault="00180F90" w:rsidP="00180F90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②セッション中の写真（目元のぼかし等を入れて個人が特定されにくくする）</w:t>
            </w:r>
          </w:p>
        </w:tc>
        <w:tc>
          <w:tcPr>
            <w:tcW w:w="1553" w:type="dxa"/>
          </w:tcPr>
          <w:p w14:paraId="3A1EDA62" w14:textId="02AABEDB" w:rsidR="00180F90" w:rsidRPr="002B316C" w:rsidRDefault="00180F90" w:rsidP="00180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180F90" w:rsidRPr="002B316C" w14:paraId="0685CD24" w14:textId="77777777" w:rsidTr="00180F90">
        <w:tc>
          <w:tcPr>
            <w:tcW w:w="8075" w:type="dxa"/>
          </w:tcPr>
          <w:p w14:paraId="16191855" w14:textId="1B3E8CB4" w:rsidR="00180F90" w:rsidRPr="002B316C" w:rsidRDefault="00180F90" w:rsidP="00180F90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③セッション中の写真（目元のぼかしを入れない状態で使用する）</w:t>
            </w:r>
          </w:p>
        </w:tc>
        <w:tc>
          <w:tcPr>
            <w:tcW w:w="1553" w:type="dxa"/>
          </w:tcPr>
          <w:p w14:paraId="5BC743ED" w14:textId="6B6891A0" w:rsidR="00180F90" w:rsidRPr="002B316C" w:rsidRDefault="00180F90" w:rsidP="00180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180F90" w:rsidRPr="002B316C" w14:paraId="773E75C7" w14:textId="77777777" w:rsidTr="00180F90">
        <w:tc>
          <w:tcPr>
            <w:tcW w:w="8075" w:type="dxa"/>
          </w:tcPr>
          <w:p w14:paraId="561BA316" w14:textId="015A8C02" w:rsidR="00180F90" w:rsidRPr="002B316C" w:rsidRDefault="00180F90" w:rsidP="00180F90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④セッション中の映像（目元のぼかし等を入れて個人が特定されにくくする）</w:t>
            </w:r>
          </w:p>
        </w:tc>
        <w:tc>
          <w:tcPr>
            <w:tcW w:w="1553" w:type="dxa"/>
          </w:tcPr>
          <w:p w14:paraId="7D4C67FE" w14:textId="25A79E91" w:rsidR="00180F90" w:rsidRPr="002B316C" w:rsidRDefault="00180F90" w:rsidP="00180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180F90" w:rsidRPr="002B316C" w14:paraId="6C0C6F55" w14:textId="77777777" w:rsidTr="00180F90">
        <w:tc>
          <w:tcPr>
            <w:tcW w:w="8075" w:type="dxa"/>
          </w:tcPr>
          <w:p w14:paraId="323952E6" w14:textId="2017FE23" w:rsidR="00180F90" w:rsidRPr="002B316C" w:rsidRDefault="00180F90" w:rsidP="00180F90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⑤セッション中の</w:t>
            </w:r>
            <w:r w:rsidR="009F47DC" w:rsidRPr="002B316C">
              <w:rPr>
                <w:rFonts w:ascii="ＭＳ 明朝" w:eastAsia="ＭＳ 明朝" w:hAnsi="ＭＳ 明朝" w:hint="eastAsia"/>
                <w:szCs w:val="24"/>
              </w:rPr>
              <w:t>映像</w:t>
            </w:r>
            <w:r w:rsidRPr="002B316C">
              <w:rPr>
                <w:rFonts w:ascii="ＭＳ 明朝" w:eastAsia="ＭＳ 明朝" w:hAnsi="ＭＳ 明朝" w:hint="eastAsia"/>
                <w:szCs w:val="24"/>
              </w:rPr>
              <w:t>（目元のぼかしを入れない状態で使用する）</w:t>
            </w:r>
          </w:p>
        </w:tc>
        <w:tc>
          <w:tcPr>
            <w:tcW w:w="1553" w:type="dxa"/>
          </w:tcPr>
          <w:p w14:paraId="5C2E01EB" w14:textId="2A7AD966" w:rsidR="00180F90" w:rsidRPr="002B316C" w:rsidRDefault="00180F90" w:rsidP="00180F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</w:tbl>
    <w:p w14:paraId="38FAB521" w14:textId="77777777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745E1143" w14:textId="5B025EE3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なお、発表に際して、次の配慮を要望します（追加の要望がある場合にお書きください）。</w:t>
      </w:r>
    </w:p>
    <w:p w14:paraId="479127C8" w14:textId="77777777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4999B76D" w14:textId="77777777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1B90F8ED" w14:textId="08BD7BCF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68436CB1" w14:textId="7DADC0DA" w:rsidR="00657AB8" w:rsidRPr="002B316C" w:rsidRDefault="00657AB8" w:rsidP="00B27688">
      <w:pPr>
        <w:rPr>
          <w:rFonts w:ascii="ＭＳ 明朝" w:eastAsia="ＭＳ 明朝" w:hAnsi="ＭＳ 明朝"/>
          <w:sz w:val="24"/>
          <w:szCs w:val="24"/>
        </w:rPr>
      </w:pPr>
    </w:p>
    <w:p w14:paraId="0DCC6362" w14:textId="750D6790" w:rsidR="00657AB8" w:rsidRPr="002B316C" w:rsidRDefault="00657AB8" w:rsidP="00B27688">
      <w:pPr>
        <w:rPr>
          <w:rFonts w:ascii="ＭＳ 明朝" w:eastAsia="ＭＳ 明朝" w:hAnsi="ＭＳ 明朝"/>
          <w:sz w:val="24"/>
          <w:szCs w:val="24"/>
        </w:rPr>
      </w:pPr>
    </w:p>
    <w:p w14:paraId="0DF9C23C" w14:textId="77777777" w:rsidR="00657AB8" w:rsidRPr="002B316C" w:rsidRDefault="00657AB8" w:rsidP="00B27688">
      <w:pPr>
        <w:rPr>
          <w:rFonts w:ascii="ＭＳ 明朝" w:eastAsia="ＭＳ 明朝" w:hAnsi="ＭＳ 明朝"/>
          <w:sz w:val="24"/>
          <w:szCs w:val="24"/>
        </w:rPr>
      </w:pPr>
    </w:p>
    <w:p w14:paraId="5AEBE758" w14:textId="6E021785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6B72176D" w14:textId="77777777" w:rsidR="00BD4816" w:rsidRPr="002B316C" w:rsidRDefault="00BD4816" w:rsidP="00B27688">
      <w:pPr>
        <w:rPr>
          <w:rFonts w:ascii="ＭＳ 明朝" w:eastAsia="ＭＳ 明朝" w:hAnsi="ＭＳ 明朝"/>
          <w:sz w:val="24"/>
          <w:szCs w:val="24"/>
        </w:rPr>
      </w:pPr>
    </w:p>
    <w:p w14:paraId="0CB0804D" w14:textId="77777777" w:rsidR="00BD4816" w:rsidRPr="002B316C" w:rsidRDefault="00BD4816" w:rsidP="00B27688">
      <w:pPr>
        <w:rPr>
          <w:rFonts w:ascii="ＭＳ 明朝" w:eastAsia="ＭＳ 明朝" w:hAnsi="ＭＳ 明朝"/>
          <w:sz w:val="24"/>
          <w:szCs w:val="24"/>
        </w:rPr>
      </w:pPr>
    </w:p>
    <w:p w14:paraId="397D9B0F" w14:textId="77777777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2ED3CD86" w14:textId="77777777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</w:p>
    <w:p w14:paraId="6F5AE7A0" w14:textId="521B30F6" w:rsidR="0043118E" w:rsidRPr="002B316C" w:rsidRDefault="0043118E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以上のことへの配慮のもと、発表が行われることに同意します。</w:t>
      </w:r>
    </w:p>
    <w:p w14:paraId="35DABC27" w14:textId="77777777" w:rsidR="0043118E" w:rsidRPr="002B316C" w:rsidRDefault="0043118E" w:rsidP="0043118E">
      <w:pPr>
        <w:rPr>
          <w:rFonts w:ascii="ＭＳ 明朝" w:eastAsia="ＭＳ 明朝" w:hAnsi="ＭＳ 明朝"/>
          <w:sz w:val="24"/>
          <w:szCs w:val="24"/>
        </w:rPr>
      </w:pPr>
    </w:p>
    <w:p w14:paraId="4078CEDC" w14:textId="748B54CF" w:rsidR="0043118E" w:rsidRPr="002B316C" w:rsidRDefault="0043118E" w:rsidP="00BD4816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  <w:r w:rsidRPr="002B316C">
        <w:rPr>
          <w:rFonts w:ascii="ＭＳ 明朝" w:eastAsia="ＭＳ 明朝" w:hAnsi="ＭＳ 明朝" w:hint="eastAsia"/>
          <w:sz w:val="24"/>
          <w:szCs w:val="28"/>
        </w:rPr>
        <w:t>20</w:t>
      </w:r>
      <w:r w:rsidR="000B454E" w:rsidRPr="002B316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8"/>
        </w:rPr>
        <w:t>年</w:t>
      </w:r>
      <w:r w:rsidR="000B454E" w:rsidRPr="002B316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8"/>
        </w:rPr>
        <w:t>月</w:t>
      </w:r>
      <w:r w:rsidR="000B454E" w:rsidRPr="002B316C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05D6B1A" w14:textId="77777777" w:rsidR="00BD4816" w:rsidRPr="002B316C" w:rsidRDefault="00BD4816" w:rsidP="00BD4816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</w:p>
    <w:p w14:paraId="7EB214CD" w14:textId="1AD5430F" w:rsidR="00BD4816" w:rsidRPr="002B316C" w:rsidRDefault="00BD4816" w:rsidP="00BD4816">
      <w:pPr>
        <w:ind w:firstLineChars="1500" w:firstLine="3600"/>
        <w:rPr>
          <w:rFonts w:ascii="ＭＳ 明朝" w:eastAsia="ＭＳ 明朝" w:hAnsi="ＭＳ 明朝"/>
          <w:sz w:val="24"/>
          <w:szCs w:val="28"/>
          <w:u w:val="single"/>
        </w:rPr>
      </w:pPr>
      <w:r w:rsidRPr="002B316C">
        <w:rPr>
          <w:rFonts w:ascii="ＭＳ 明朝" w:eastAsia="ＭＳ 明朝" w:hAnsi="ＭＳ 明朝" w:hint="eastAsia"/>
          <w:sz w:val="24"/>
          <w:szCs w:val="28"/>
        </w:rPr>
        <w:t>本人氏名：</w:t>
      </w:r>
      <w:r w:rsidRPr="002B316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</w:t>
      </w:r>
    </w:p>
    <w:p w14:paraId="2CF5E957" w14:textId="77777777" w:rsidR="00BD4816" w:rsidRPr="002B316C" w:rsidRDefault="00BD4816" w:rsidP="00BD4816">
      <w:pPr>
        <w:ind w:firstLineChars="1500" w:firstLine="3600"/>
        <w:rPr>
          <w:rFonts w:ascii="ＭＳ 明朝" w:eastAsia="ＭＳ 明朝" w:hAnsi="ＭＳ 明朝"/>
          <w:sz w:val="24"/>
          <w:szCs w:val="28"/>
        </w:rPr>
      </w:pPr>
    </w:p>
    <w:p w14:paraId="076DDF3C" w14:textId="0ED1DEFD" w:rsidR="00BD4816" w:rsidRPr="002B316C" w:rsidRDefault="00BD4816" w:rsidP="00BD4816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2B316C">
        <w:rPr>
          <w:rFonts w:ascii="ＭＳ 明朝" w:eastAsia="ＭＳ 明朝" w:hAnsi="ＭＳ 明朝" w:hint="eastAsia"/>
          <w:sz w:val="24"/>
          <w:szCs w:val="28"/>
        </w:rPr>
        <w:t>代諾者氏名（続柄）</w:t>
      </w:r>
      <w:r w:rsidRPr="002B316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（　　　）</w:t>
      </w:r>
    </w:p>
    <w:p w14:paraId="3A91021B" w14:textId="77777777" w:rsidR="00B55835" w:rsidRPr="002B316C" w:rsidRDefault="00B55835" w:rsidP="00AF50D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5466009" w14:textId="34FD1563" w:rsidR="0043118E" w:rsidRPr="002B316C" w:rsidRDefault="00A42F04" w:rsidP="00AF50D6">
      <w:pPr>
        <w:jc w:val="center"/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b/>
          <w:bCs/>
          <w:sz w:val="24"/>
          <w:szCs w:val="24"/>
        </w:rPr>
        <w:t>第2</w:t>
      </w:r>
      <w:r w:rsidR="000B454E" w:rsidRPr="002B316C">
        <w:rPr>
          <w:rFonts w:ascii="ＭＳ 明朝" w:eastAsia="ＭＳ 明朝" w:hAnsi="ＭＳ 明朝"/>
          <w:b/>
          <w:bCs/>
          <w:sz w:val="24"/>
          <w:szCs w:val="24"/>
        </w:rPr>
        <w:t>6</w:t>
      </w:r>
      <w:r w:rsidRPr="002B316C">
        <w:rPr>
          <w:rFonts w:ascii="ＭＳ 明朝" w:eastAsia="ＭＳ 明朝" w:hAnsi="ＭＳ 明朝" w:hint="eastAsia"/>
          <w:b/>
          <w:bCs/>
          <w:sz w:val="24"/>
          <w:szCs w:val="24"/>
        </w:rPr>
        <w:t>回日本音楽療法学会学術大会における発表についての同意</w:t>
      </w:r>
      <w:r w:rsidR="0043118E" w:rsidRPr="002B316C">
        <w:rPr>
          <w:rFonts w:ascii="ＭＳ 明朝" w:eastAsia="ＭＳ 明朝" w:hAnsi="ＭＳ 明朝" w:hint="eastAsia"/>
          <w:b/>
          <w:bCs/>
          <w:sz w:val="24"/>
          <w:szCs w:val="24"/>
        </w:rPr>
        <w:t>撤回書</w:t>
      </w:r>
      <w:r w:rsidR="0043118E" w:rsidRPr="002B316C">
        <w:rPr>
          <w:rFonts w:ascii="ＭＳ 明朝" w:eastAsia="ＭＳ 明朝" w:hAnsi="ＭＳ 明朝" w:hint="eastAsia"/>
          <w:sz w:val="24"/>
          <w:szCs w:val="24"/>
        </w:rPr>
        <w:t>（記載例）</w:t>
      </w:r>
    </w:p>
    <w:p w14:paraId="5D63BDC4" w14:textId="77777777" w:rsidR="0043118E" w:rsidRPr="002B316C" w:rsidRDefault="0043118E" w:rsidP="00B27688">
      <w:pPr>
        <w:rPr>
          <w:rFonts w:ascii="ＭＳ 明朝" w:eastAsia="ＭＳ 明朝" w:hAnsi="ＭＳ 明朝"/>
        </w:rPr>
      </w:pPr>
    </w:p>
    <w:p w14:paraId="51BE0E86" w14:textId="77777777" w:rsidR="00BD4816" w:rsidRPr="002B316C" w:rsidRDefault="00BD4816" w:rsidP="00B27688">
      <w:pPr>
        <w:rPr>
          <w:rFonts w:ascii="ＭＳ 明朝" w:eastAsia="ＭＳ 明朝" w:hAnsi="ＭＳ 明朝"/>
        </w:rPr>
      </w:pPr>
    </w:p>
    <w:p w14:paraId="42743C6A" w14:textId="77777777" w:rsidR="00BD4816" w:rsidRPr="002B316C" w:rsidRDefault="00BD4816" w:rsidP="00B27688">
      <w:pPr>
        <w:rPr>
          <w:rFonts w:ascii="ＭＳ 明朝" w:eastAsia="ＭＳ 明朝" w:hAnsi="ＭＳ 明朝"/>
        </w:rPr>
      </w:pPr>
    </w:p>
    <w:p w14:paraId="36F2CED3" w14:textId="3002ADC3" w:rsidR="0043118E" w:rsidRPr="002B316C" w:rsidRDefault="00AF50D6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〇〇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316C">
        <w:rPr>
          <w:rFonts w:ascii="ＭＳ 明朝" w:eastAsia="ＭＳ 明朝" w:hAnsi="ＭＳ 明朝" w:hint="eastAsia"/>
          <w:sz w:val="24"/>
          <w:szCs w:val="24"/>
        </w:rPr>
        <w:t>〇〇（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>発表</w:t>
      </w:r>
      <w:r w:rsidRPr="002B316C">
        <w:rPr>
          <w:rFonts w:ascii="ＭＳ 明朝" w:eastAsia="ＭＳ 明朝" w:hAnsi="ＭＳ 明朝" w:hint="eastAsia"/>
          <w:sz w:val="24"/>
          <w:szCs w:val="24"/>
        </w:rPr>
        <w:t>責任者所属機関名）</w:t>
      </w:r>
    </w:p>
    <w:p w14:paraId="54EB05DF" w14:textId="12F680EE" w:rsidR="00AF50D6" w:rsidRPr="002B316C" w:rsidRDefault="00AF50D6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〇〇〇〇様（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>発表</w:t>
      </w:r>
      <w:r w:rsidRPr="002B316C">
        <w:rPr>
          <w:rFonts w:ascii="ＭＳ 明朝" w:eastAsia="ＭＳ 明朝" w:hAnsi="ＭＳ 明朝" w:hint="eastAsia"/>
          <w:sz w:val="24"/>
          <w:szCs w:val="24"/>
        </w:rPr>
        <w:t>責任者）</w:t>
      </w:r>
    </w:p>
    <w:p w14:paraId="75722DCD" w14:textId="77777777" w:rsidR="00AF50D6" w:rsidRPr="002B316C" w:rsidRDefault="00AF50D6" w:rsidP="00B27688">
      <w:pPr>
        <w:rPr>
          <w:rFonts w:ascii="ＭＳ 明朝" w:eastAsia="ＭＳ 明朝" w:hAnsi="ＭＳ 明朝"/>
          <w:sz w:val="24"/>
          <w:szCs w:val="24"/>
        </w:rPr>
      </w:pPr>
    </w:p>
    <w:p w14:paraId="4C307A83" w14:textId="77777777" w:rsidR="00BD4816" w:rsidRPr="002B316C" w:rsidRDefault="00BD4816" w:rsidP="00B27688">
      <w:pPr>
        <w:rPr>
          <w:rFonts w:ascii="ＭＳ 明朝" w:eastAsia="ＭＳ 明朝" w:hAnsi="ＭＳ 明朝"/>
          <w:sz w:val="24"/>
          <w:szCs w:val="24"/>
        </w:rPr>
      </w:pPr>
    </w:p>
    <w:p w14:paraId="0D423F7F" w14:textId="3DA6796C" w:rsidR="00AF50D6" w:rsidRPr="002B316C" w:rsidRDefault="00A42F04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演題名</w:t>
      </w:r>
      <w:r w:rsidR="00AF50D6" w:rsidRPr="002B316C">
        <w:rPr>
          <w:rFonts w:ascii="ＭＳ 明朝" w:eastAsia="ＭＳ 明朝" w:hAnsi="ＭＳ 明朝" w:hint="eastAsia"/>
          <w:sz w:val="24"/>
          <w:szCs w:val="24"/>
        </w:rPr>
        <w:t>：〇〇〇〇</w:t>
      </w:r>
    </w:p>
    <w:p w14:paraId="38BF9C40" w14:textId="77777777" w:rsidR="00AF50D6" w:rsidRPr="002B316C" w:rsidRDefault="00AF50D6" w:rsidP="00B27688">
      <w:pPr>
        <w:rPr>
          <w:rFonts w:ascii="ＭＳ 明朝" w:eastAsia="ＭＳ 明朝" w:hAnsi="ＭＳ 明朝"/>
          <w:sz w:val="24"/>
          <w:szCs w:val="24"/>
        </w:rPr>
      </w:pPr>
    </w:p>
    <w:p w14:paraId="7C84C718" w14:textId="77777777" w:rsidR="00BD4816" w:rsidRPr="002B316C" w:rsidRDefault="00BD4816" w:rsidP="00B27688">
      <w:pPr>
        <w:rPr>
          <w:rFonts w:ascii="ＭＳ 明朝" w:eastAsia="ＭＳ 明朝" w:hAnsi="ＭＳ 明朝"/>
          <w:sz w:val="24"/>
          <w:szCs w:val="24"/>
        </w:rPr>
      </w:pPr>
    </w:p>
    <w:p w14:paraId="312D3AEC" w14:textId="657A3466" w:rsidR="00AF50D6" w:rsidRPr="002B316C" w:rsidRDefault="00AF50D6" w:rsidP="00B27688">
      <w:pPr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 xml:space="preserve">　私は、上記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>発表</w:t>
      </w:r>
      <w:r w:rsidRPr="002B316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A42F04" w:rsidRPr="002B316C">
        <w:rPr>
          <w:rFonts w:ascii="ＭＳ 明朝" w:eastAsia="ＭＳ 明朝" w:hAnsi="ＭＳ 明朝" w:hint="eastAsia"/>
          <w:sz w:val="24"/>
          <w:szCs w:val="24"/>
        </w:rPr>
        <w:t>発表</w:t>
      </w:r>
      <w:r w:rsidRPr="002B316C">
        <w:rPr>
          <w:rFonts w:ascii="ＭＳ 明朝" w:eastAsia="ＭＳ 明朝" w:hAnsi="ＭＳ 明朝" w:hint="eastAsia"/>
          <w:sz w:val="24"/>
          <w:szCs w:val="24"/>
        </w:rPr>
        <w:t>責任者から説明を受け同意しましたが、再度検討した結果、同意を</w:t>
      </w:r>
      <w:r w:rsidR="00BD4816" w:rsidRPr="002B316C">
        <w:rPr>
          <w:rFonts w:ascii="ＭＳ 明朝" w:eastAsia="ＭＳ 明朝" w:hAnsi="ＭＳ 明朝" w:hint="eastAsia"/>
          <w:sz w:val="24"/>
          <w:szCs w:val="24"/>
        </w:rPr>
        <w:t>撤回</w:t>
      </w:r>
      <w:r w:rsidRPr="002B316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2CF0546" w14:textId="1644CF31" w:rsidR="00354D6C" w:rsidRPr="002B316C" w:rsidRDefault="00354D6C" w:rsidP="00354D6C">
      <w:pPr>
        <w:spacing w:afterLines="50" w:after="180"/>
        <w:rPr>
          <w:rFonts w:ascii="ＭＳ 明朝" w:eastAsia="ＭＳ 明朝" w:hAnsi="ＭＳ 明朝"/>
          <w:sz w:val="24"/>
          <w:szCs w:val="24"/>
        </w:rPr>
      </w:pPr>
    </w:p>
    <w:p w14:paraId="68CD42B2" w14:textId="24BB1684" w:rsidR="00354D6C" w:rsidRPr="002B316C" w:rsidRDefault="00354D6C" w:rsidP="00354D6C">
      <w:pPr>
        <w:spacing w:afterLines="50" w:after="180"/>
        <w:rPr>
          <w:rFonts w:ascii="ＭＳ 明朝" w:eastAsia="ＭＳ 明朝" w:hAnsi="ＭＳ 明朝"/>
          <w:sz w:val="22"/>
          <w:szCs w:val="24"/>
        </w:rPr>
      </w:pPr>
      <w:r w:rsidRPr="002B316C">
        <w:rPr>
          <w:rFonts w:ascii="ＭＳ 明朝" w:eastAsia="ＭＳ 明朝" w:hAnsi="ＭＳ 明朝" w:hint="eastAsia"/>
          <w:sz w:val="22"/>
          <w:szCs w:val="24"/>
        </w:rPr>
        <w:t>同意を撤回する範囲を選び、チェックしてください</w:t>
      </w:r>
      <w:r w:rsidR="00657AB8" w:rsidRPr="002B316C">
        <w:rPr>
          <w:rFonts w:ascii="ＭＳ 明朝" w:eastAsia="ＭＳ 明朝" w:hAnsi="ＭＳ 明朝" w:hint="eastAsia"/>
          <w:sz w:val="22"/>
          <w:szCs w:val="24"/>
        </w:rPr>
        <w:t>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354D6C" w:rsidRPr="002B316C" w14:paraId="73AF0F3C" w14:textId="77777777" w:rsidTr="005B24E2">
        <w:tc>
          <w:tcPr>
            <w:tcW w:w="8075" w:type="dxa"/>
          </w:tcPr>
          <w:p w14:paraId="651FDF3A" w14:textId="6B40ED5B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①私（あるいは子・対象者）に関する発表を行うことについて同意を撤回する</w:t>
            </w:r>
          </w:p>
        </w:tc>
        <w:tc>
          <w:tcPr>
            <w:tcW w:w="1553" w:type="dxa"/>
          </w:tcPr>
          <w:p w14:paraId="12C3916F" w14:textId="7127FD48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□</w:t>
            </w:r>
          </w:p>
        </w:tc>
      </w:tr>
      <w:tr w:rsidR="00354D6C" w:rsidRPr="002B316C" w14:paraId="35619A7B" w14:textId="77777777" w:rsidTr="005B24E2">
        <w:tc>
          <w:tcPr>
            <w:tcW w:w="8075" w:type="dxa"/>
          </w:tcPr>
          <w:p w14:paraId="65113922" w14:textId="64E68B27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②発表には同意するが、以下の情報を発表に使用することについて同意を撤回する</w:t>
            </w:r>
          </w:p>
        </w:tc>
        <w:tc>
          <w:tcPr>
            <w:tcW w:w="1553" w:type="dxa"/>
          </w:tcPr>
          <w:p w14:paraId="60C9B640" w14:textId="0395CA0E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□</w:t>
            </w:r>
          </w:p>
        </w:tc>
      </w:tr>
    </w:tbl>
    <w:p w14:paraId="37CA962A" w14:textId="77777777" w:rsidR="00354D6C" w:rsidRPr="002B316C" w:rsidRDefault="00354D6C" w:rsidP="00354D6C">
      <w:pPr>
        <w:rPr>
          <w:rFonts w:ascii="ＭＳ 明朝" w:eastAsia="ＭＳ 明朝" w:hAnsi="ＭＳ 明朝"/>
          <w:sz w:val="24"/>
          <w:szCs w:val="24"/>
        </w:rPr>
      </w:pPr>
    </w:p>
    <w:p w14:paraId="694E0925" w14:textId="2B30291A" w:rsidR="00BD4816" w:rsidRPr="002B316C" w:rsidRDefault="00657AB8" w:rsidP="00657AB8">
      <w:pPr>
        <w:pStyle w:val="a9"/>
        <w:numPr>
          <w:ilvl w:val="0"/>
          <w:numId w:val="4"/>
        </w:numPr>
        <w:rPr>
          <w:rFonts w:ascii="ＭＳ 明朝" w:eastAsia="ＭＳ 明朝" w:hAnsi="ＭＳ 明朝"/>
          <w:sz w:val="22"/>
          <w:szCs w:val="24"/>
        </w:rPr>
      </w:pPr>
      <w:r w:rsidRPr="002B316C">
        <w:rPr>
          <w:rFonts w:ascii="ＭＳ 明朝" w:eastAsia="ＭＳ 明朝" w:hAnsi="ＭＳ 明朝" w:hint="eastAsia"/>
          <w:sz w:val="22"/>
          <w:szCs w:val="24"/>
        </w:rPr>
        <w:t>にチェックをした場合は、以下の項目の「諾／否」のどちらかを選び丸を付けてください。</w:t>
      </w:r>
    </w:p>
    <w:p w14:paraId="71A58629" w14:textId="77777777" w:rsidR="00657AB8" w:rsidRPr="002B316C" w:rsidRDefault="00657AB8" w:rsidP="00657AB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354D6C" w:rsidRPr="002B316C" w14:paraId="7378A111" w14:textId="77777777" w:rsidTr="005B24E2">
        <w:tc>
          <w:tcPr>
            <w:tcW w:w="8075" w:type="dxa"/>
          </w:tcPr>
          <w:p w14:paraId="5C4D5775" w14:textId="32623861" w:rsidR="00354D6C" w:rsidRPr="002B316C" w:rsidRDefault="00657AB8" w:rsidP="00657AB8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①</w:t>
            </w:r>
            <w:r w:rsidR="00354D6C" w:rsidRPr="002B316C">
              <w:rPr>
                <w:rFonts w:ascii="ＭＳ 明朝" w:eastAsia="ＭＳ 明朝" w:hAnsi="ＭＳ 明朝" w:hint="eastAsia"/>
                <w:szCs w:val="24"/>
              </w:rPr>
              <w:t xml:space="preserve">セッション中の音声（加工せずに使用する）　</w:t>
            </w:r>
          </w:p>
        </w:tc>
        <w:tc>
          <w:tcPr>
            <w:tcW w:w="1553" w:type="dxa"/>
          </w:tcPr>
          <w:p w14:paraId="1E2102E4" w14:textId="77777777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354D6C" w:rsidRPr="002B316C" w14:paraId="00B2ACCC" w14:textId="77777777" w:rsidTr="005B24E2">
        <w:tc>
          <w:tcPr>
            <w:tcW w:w="8075" w:type="dxa"/>
          </w:tcPr>
          <w:p w14:paraId="75C80AE0" w14:textId="77777777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②セッション中の写真（目元のぼかし等を入れて個人が特定されにくくする）</w:t>
            </w:r>
          </w:p>
        </w:tc>
        <w:tc>
          <w:tcPr>
            <w:tcW w:w="1553" w:type="dxa"/>
          </w:tcPr>
          <w:p w14:paraId="16561D67" w14:textId="77777777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354D6C" w:rsidRPr="002B316C" w14:paraId="01484CF9" w14:textId="77777777" w:rsidTr="005B24E2">
        <w:tc>
          <w:tcPr>
            <w:tcW w:w="8075" w:type="dxa"/>
          </w:tcPr>
          <w:p w14:paraId="619BC04F" w14:textId="77777777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③セッション中の写真（目元のぼかしを入れない状態で使用する）</w:t>
            </w:r>
          </w:p>
        </w:tc>
        <w:tc>
          <w:tcPr>
            <w:tcW w:w="1553" w:type="dxa"/>
          </w:tcPr>
          <w:p w14:paraId="2F2D8B5D" w14:textId="77777777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354D6C" w:rsidRPr="002B316C" w14:paraId="707DDDF2" w14:textId="77777777" w:rsidTr="005B24E2">
        <w:tc>
          <w:tcPr>
            <w:tcW w:w="8075" w:type="dxa"/>
          </w:tcPr>
          <w:p w14:paraId="4DBDAC4C" w14:textId="77777777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④セッション中の映像（目元のぼかし等を入れて個人が特定されにくくする）</w:t>
            </w:r>
          </w:p>
        </w:tc>
        <w:tc>
          <w:tcPr>
            <w:tcW w:w="1553" w:type="dxa"/>
          </w:tcPr>
          <w:p w14:paraId="0087B02A" w14:textId="77777777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  <w:tr w:rsidR="00354D6C" w:rsidRPr="002B316C" w14:paraId="1F0E43F0" w14:textId="77777777" w:rsidTr="005B24E2">
        <w:tc>
          <w:tcPr>
            <w:tcW w:w="8075" w:type="dxa"/>
          </w:tcPr>
          <w:p w14:paraId="27B890F1" w14:textId="45429AFE" w:rsidR="00354D6C" w:rsidRPr="002B316C" w:rsidRDefault="00354D6C" w:rsidP="005B24E2">
            <w:pPr>
              <w:rPr>
                <w:rFonts w:ascii="ＭＳ 明朝" w:eastAsia="ＭＳ 明朝" w:hAnsi="ＭＳ 明朝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⑤セッション中の</w:t>
            </w:r>
            <w:r w:rsidR="009F47DC" w:rsidRPr="002B316C">
              <w:rPr>
                <w:rFonts w:ascii="ＭＳ 明朝" w:eastAsia="ＭＳ 明朝" w:hAnsi="ＭＳ 明朝" w:hint="eastAsia"/>
                <w:szCs w:val="24"/>
              </w:rPr>
              <w:t>映像</w:t>
            </w:r>
            <w:r w:rsidRPr="002B316C">
              <w:rPr>
                <w:rFonts w:ascii="ＭＳ 明朝" w:eastAsia="ＭＳ 明朝" w:hAnsi="ＭＳ 明朝" w:hint="eastAsia"/>
                <w:szCs w:val="24"/>
              </w:rPr>
              <w:t>（目元のぼかしを入れない状態で使用する）</w:t>
            </w:r>
          </w:p>
        </w:tc>
        <w:tc>
          <w:tcPr>
            <w:tcW w:w="1553" w:type="dxa"/>
          </w:tcPr>
          <w:p w14:paraId="6E9D2E83" w14:textId="77777777" w:rsidR="00354D6C" w:rsidRPr="002B316C" w:rsidRDefault="00354D6C" w:rsidP="005B24E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316C">
              <w:rPr>
                <w:rFonts w:ascii="ＭＳ 明朝" w:eastAsia="ＭＳ 明朝" w:hAnsi="ＭＳ 明朝" w:hint="eastAsia"/>
                <w:szCs w:val="24"/>
              </w:rPr>
              <w:t>諾／否</w:t>
            </w:r>
          </w:p>
        </w:tc>
      </w:tr>
    </w:tbl>
    <w:p w14:paraId="2F7A4923" w14:textId="77777777" w:rsidR="00BD4816" w:rsidRPr="002B316C" w:rsidRDefault="00BD4816" w:rsidP="00B27688">
      <w:pPr>
        <w:rPr>
          <w:rFonts w:ascii="ＭＳ 明朝" w:eastAsia="ＭＳ 明朝" w:hAnsi="ＭＳ 明朝"/>
          <w:sz w:val="24"/>
          <w:szCs w:val="24"/>
        </w:rPr>
      </w:pPr>
    </w:p>
    <w:p w14:paraId="2B4AE03C" w14:textId="3026723D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4DF94E13" w14:textId="7035066A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3D4416B4" w14:textId="7827DD84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2C6A00E6" w14:textId="79B1396A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1EF48AC0" w14:textId="77777777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11C9E0B0" w14:textId="77777777" w:rsidR="00657AB8" w:rsidRPr="002B316C" w:rsidRDefault="00657AB8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</w:p>
    <w:p w14:paraId="02BD99EE" w14:textId="0AF8005C" w:rsidR="00AF50D6" w:rsidRPr="002B316C" w:rsidRDefault="00AF50D6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同意撤回年月日</w:t>
      </w:r>
      <w:r w:rsidR="00BD4816" w:rsidRPr="002B316C">
        <w:rPr>
          <w:rFonts w:ascii="ＭＳ 明朝" w:eastAsia="ＭＳ 明朝" w:hAnsi="ＭＳ 明朝" w:hint="eastAsia"/>
          <w:sz w:val="24"/>
          <w:szCs w:val="24"/>
        </w:rPr>
        <w:t>：</w:t>
      </w:r>
      <w:r w:rsidR="000B454E" w:rsidRPr="002B31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4"/>
        </w:rPr>
        <w:t>年</w:t>
      </w:r>
      <w:r w:rsidR="000B454E" w:rsidRPr="002B31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4"/>
        </w:rPr>
        <w:t>月</w:t>
      </w:r>
      <w:r w:rsidR="000B454E" w:rsidRPr="002B316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B316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8CB7788" w14:textId="77777777" w:rsidR="00AF50D6" w:rsidRPr="002B316C" w:rsidRDefault="00AF50D6" w:rsidP="00AF50D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EC24DDF" w14:textId="66BACA1D" w:rsidR="00AF50D6" w:rsidRPr="002B316C" w:rsidRDefault="00AF50D6" w:rsidP="00BD4816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本人氏名</w:t>
      </w:r>
      <w:r w:rsidR="00BD4816" w:rsidRPr="002B316C">
        <w:rPr>
          <w:rFonts w:ascii="ＭＳ 明朝" w:eastAsia="ＭＳ 明朝" w:hAnsi="ＭＳ 明朝" w:hint="eastAsia"/>
          <w:sz w:val="24"/>
          <w:szCs w:val="24"/>
        </w:rPr>
        <w:t>：</w:t>
      </w:r>
      <w:r w:rsidRPr="002B31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="00BD4816" w:rsidRPr="002B31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B31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55BF850D" w14:textId="77777777" w:rsidR="00AF50D6" w:rsidRPr="002B316C" w:rsidRDefault="00AF50D6" w:rsidP="00AF50D6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</w:p>
    <w:p w14:paraId="0E66E10F" w14:textId="3B642702" w:rsidR="00AF50D6" w:rsidRPr="00BD4816" w:rsidRDefault="00AF50D6" w:rsidP="00AF50D6">
      <w:pPr>
        <w:jc w:val="right"/>
        <w:rPr>
          <w:rFonts w:ascii="ＭＳ 明朝" w:eastAsia="ＭＳ 明朝" w:hAnsi="ＭＳ 明朝"/>
          <w:sz w:val="24"/>
          <w:szCs w:val="24"/>
        </w:rPr>
      </w:pPr>
      <w:r w:rsidRPr="002B316C">
        <w:rPr>
          <w:rFonts w:ascii="ＭＳ 明朝" w:eastAsia="ＭＳ 明朝" w:hAnsi="ＭＳ 明朝" w:hint="eastAsia"/>
          <w:sz w:val="24"/>
          <w:szCs w:val="24"/>
        </w:rPr>
        <w:t>代諾者氏名（続柄）</w:t>
      </w:r>
      <w:r w:rsidRPr="00BD48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（　　　）</w:t>
      </w:r>
    </w:p>
    <w:sectPr w:rsidR="00AF50D6" w:rsidRPr="00BD4816" w:rsidSect="0019247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F2CB" w14:textId="77777777" w:rsidR="00DD6085" w:rsidRDefault="00DD6085" w:rsidP="004E6DEF">
      <w:r>
        <w:separator/>
      </w:r>
    </w:p>
  </w:endnote>
  <w:endnote w:type="continuationSeparator" w:id="0">
    <w:p w14:paraId="592B0107" w14:textId="77777777" w:rsidR="00DD6085" w:rsidRDefault="00DD6085" w:rsidP="004E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281D" w14:textId="77777777" w:rsidR="00DD6085" w:rsidRDefault="00DD6085" w:rsidP="004E6DEF">
      <w:r>
        <w:separator/>
      </w:r>
    </w:p>
  </w:footnote>
  <w:footnote w:type="continuationSeparator" w:id="0">
    <w:p w14:paraId="62160BDD" w14:textId="77777777" w:rsidR="00DD6085" w:rsidRDefault="00DD6085" w:rsidP="004E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71F"/>
    <w:multiLevelType w:val="hybridMultilevel"/>
    <w:tmpl w:val="E7288332"/>
    <w:lvl w:ilvl="0" w:tplc="F0DE387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BB621852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5413C4"/>
    <w:multiLevelType w:val="hybridMultilevel"/>
    <w:tmpl w:val="1DE059E4"/>
    <w:lvl w:ilvl="0" w:tplc="49362D88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951EDD"/>
    <w:multiLevelType w:val="hybridMultilevel"/>
    <w:tmpl w:val="589A78AC"/>
    <w:lvl w:ilvl="0" w:tplc="C1A0B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368A0"/>
    <w:multiLevelType w:val="hybridMultilevel"/>
    <w:tmpl w:val="96860B06"/>
    <w:lvl w:ilvl="0" w:tplc="6FAA64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5179324">
    <w:abstractNumId w:val="1"/>
  </w:num>
  <w:num w:numId="2" w16cid:durableId="293292565">
    <w:abstractNumId w:val="0"/>
  </w:num>
  <w:num w:numId="3" w16cid:durableId="535124192">
    <w:abstractNumId w:val="2"/>
  </w:num>
  <w:num w:numId="4" w16cid:durableId="1505706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74"/>
    <w:rsid w:val="0005703A"/>
    <w:rsid w:val="000651E3"/>
    <w:rsid w:val="000B454E"/>
    <w:rsid w:val="00180F90"/>
    <w:rsid w:val="00192474"/>
    <w:rsid w:val="001B6E9E"/>
    <w:rsid w:val="001C685F"/>
    <w:rsid w:val="00250E13"/>
    <w:rsid w:val="002B316C"/>
    <w:rsid w:val="00354D6C"/>
    <w:rsid w:val="00411F3B"/>
    <w:rsid w:val="0043118E"/>
    <w:rsid w:val="004343C5"/>
    <w:rsid w:val="004E6DEF"/>
    <w:rsid w:val="005B54A3"/>
    <w:rsid w:val="005F7A20"/>
    <w:rsid w:val="006149C2"/>
    <w:rsid w:val="00657AB8"/>
    <w:rsid w:val="006728C6"/>
    <w:rsid w:val="00695D70"/>
    <w:rsid w:val="006B43DA"/>
    <w:rsid w:val="006B641C"/>
    <w:rsid w:val="006F71DB"/>
    <w:rsid w:val="00736591"/>
    <w:rsid w:val="00774FCD"/>
    <w:rsid w:val="007817D9"/>
    <w:rsid w:val="00786433"/>
    <w:rsid w:val="00817B01"/>
    <w:rsid w:val="008D529E"/>
    <w:rsid w:val="009364A0"/>
    <w:rsid w:val="00965F25"/>
    <w:rsid w:val="009A71F4"/>
    <w:rsid w:val="009F47DC"/>
    <w:rsid w:val="00A42F04"/>
    <w:rsid w:val="00AD2E39"/>
    <w:rsid w:val="00AF50D6"/>
    <w:rsid w:val="00B27688"/>
    <w:rsid w:val="00B40B4F"/>
    <w:rsid w:val="00B52635"/>
    <w:rsid w:val="00B55835"/>
    <w:rsid w:val="00BD4816"/>
    <w:rsid w:val="00C360A1"/>
    <w:rsid w:val="00C74349"/>
    <w:rsid w:val="00C910D5"/>
    <w:rsid w:val="00C92D58"/>
    <w:rsid w:val="00C9445F"/>
    <w:rsid w:val="00D163E3"/>
    <w:rsid w:val="00D51C04"/>
    <w:rsid w:val="00D97301"/>
    <w:rsid w:val="00DA59CD"/>
    <w:rsid w:val="00DA5E07"/>
    <w:rsid w:val="00DD6085"/>
    <w:rsid w:val="00DE68C3"/>
    <w:rsid w:val="00E65E5F"/>
    <w:rsid w:val="00EE57D9"/>
    <w:rsid w:val="00F06555"/>
    <w:rsid w:val="00F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E31E0"/>
  <w15:chartTrackingRefBased/>
  <w15:docId w15:val="{998634B2-2BFD-4A92-9A5C-76FFB074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4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4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4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4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4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4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4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4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47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3118E"/>
  </w:style>
  <w:style w:type="character" w:customStyle="1" w:styleId="ab">
    <w:name w:val="日付 (文字)"/>
    <w:basedOn w:val="a0"/>
    <w:link w:val="aa"/>
    <w:uiPriority w:val="99"/>
    <w:semiHidden/>
    <w:rsid w:val="0043118E"/>
  </w:style>
  <w:style w:type="paragraph" w:styleId="ac">
    <w:name w:val="header"/>
    <w:basedOn w:val="a"/>
    <w:link w:val="ad"/>
    <w:uiPriority w:val="99"/>
    <w:unhideWhenUsed/>
    <w:rsid w:val="004E6D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E6DEF"/>
  </w:style>
  <w:style w:type="paragraph" w:styleId="ae">
    <w:name w:val="footer"/>
    <w:basedOn w:val="a"/>
    <w:link w:val="af"/>
    <w:uiPriority w:val="99"/>
    <w:unhideWhenUsed/>
    <w:rsid w:val="004E6D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6DEF"/>
  </w:style>
  <w:style w:type="table" w:styleId="af0">
    <w:name w:val="Table Grid"/>
    <w:basedOn w:val="a1"/>
    <w:uiPriority w:val="39"/>
    <w:rsid w:val="0018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54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4D6C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9F47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F47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F47D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47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F4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1166</Words>
  <Characters>1166</Characters>
  <Application>Microsoft Office Word</Application>
  <DocSecurity>0</DocSecurity>
  <Lines>68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夏子 平野</dc:creator>
  <cp:keywords/>
  <dc:description/>
  <cp:lastModifiedBy>佐藤　久美</cp:lastModifiedBy>
  <cp:revision>5</cp:revision>
  <dcterms:created xsi:type="dcterms:W3CDTF">2025-11-28T00:48:00Z</dcterms:created>
  <dcterms:modified xsi:type="dcterms:W3CDTF">2025-12-13T00:02:00Z</dcterms:modified>
</cp:coreProperties>
</file>