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E6C4" w14:textId="29B3054A" w:rsidR="0006394A" w:rsidRPr="00E97F36" w:rsidRDefault="0006394A" w:rsidP="0006394A">
      <w:pPr>
        <w:jc w:val="center"/>
        <w:rPr>
          <w:sz w:val="28"/>
        </w:rPr>
      </w:pPr>
      <w:r w:rsidRPr="00E97F36">
        <w:rPr>
          <w:rFonts w:hint="eastAsia"/>
          <w:sz w:val="28"/>
        </w:rPr>
        <w:t>発表者用チェックリスト</w:t>
      </w:r>
    </w:p>
    <w:p w14:paraId="65F1A5C6" w14:textId="62111F74" w:rsidR="0006394A" w:rsidRPr="00E97F36" w:rsidRDefault="0006394A" w:rsidP="0006394A">
      <w:pPr>
        <w:jc w:val="right"/>
        <w:rPr>
          <w:lang w:eastAsia="zh-CN"/>
        </w:rPr>
      </w:pPr>
      <w:r w:rsidRPr="00E97F36">
        <w:rPr>
          <w:rFonts w:hint="eastAsia"/>
          <w:lang w:eastAsia="zh-CN"/>
        </w:rPr>
        <w:t>第2</w:t>
      </w:r>
      <w:r w:rsidR="00925FD5" w:rsidRPr="00E97F36">
        <w:t>6</w:t>
      </w:r>
      <w:r w:rsidRPr="00E97F36">
        <w:rPr>
          <w:rFonts w:hint="eastAsia"/>
        </w:rPr>
        <w:t>回</w:t>
      </w:r>
      <w:r w:rsidRPr="00E97F36">
        <w:rPr>
          <w:rFonts w:hint="eastAsia"/>
          <w:lang w:eastAsia="zh-CN"/>
        </w:rPr>
        <w:t>日本音楽療法学会学術大会実行委員会</w:t>
      </w:r>
    </w:p>
    <w:p w14:paraId="4D3C126C" w14:textId="402277ED" w:rsidR="0006394A" w:rsidRPr="00E97F36" w:rsidRDefault="0006394A" w:rsidP="0011623D">
      <w:pPr>
        <w:spacing w:beforeLines="50" w:before="180"/>
        <w:jc w:val="left"/>
      </w:pPr>
      <w:r w:rsidRPr="00E97F36">
        <w:rPr>
          <w:rFonts w:hint="eastAsia"/>
          <w:lang w:eastAsia="zh-CN"/>
        </w:rPr>
        <w:t xml:space="preserve">　</w:t>
      </w:r>
      <w:r w:rsidRPr="00E97F36">
        <w:rPr>
          <w:rFonts w:hint="eastAsia"/>
        </w:rPr>
        <w:t>近年、研究者には高い倫理観をもって研究に取り組むことが求められています。日本音楽療法学会としても、その重要性を強く認識しています。このチェックリストには、日本音楽療法学会学術大会において演題の発表を行う際にご確認いただきたい項目を挙げています。この用紙の提出は不要ですが、必ず事前にこのチェックリストを利用して、ご自身の発表が研究倫理を遵守した内容になっているかをご確認ください。合わせて、学会ホームページ「</w:t>
      </w:r>
      <w:hyperlink r:id="rId7" w:history="1">
        <w:r w:rsidRPr="00E97F36">
          <w:rPr>
            <w:rStyle w:val="aa"/>
            <w:rFonts w:hint="eastAsia"/>
          </w:rPr>
          <w:t>倫理綱領</w:t>
        </w:r>
      </w:hyperlink>
      <w:r w:rsidRPr="00E97F36">
        <w:rPr>
          <w:rFonts w:hint="eastAsia"/>
        </w:rPr>
        <w:t>」ならびに「</w:t>
      </w:r>
      <w:hyperlink r:id="rId8" w:history="1">
        <w:r w:rsidRPr="00E97F36">
          <w:rPr>
            <w:rStyle w:val="aa"/>
            <w:rFonts w:hint="eastAsia"/>
          </w:rPr>
          <w:t>倫理上のご依頼</w:t>
        </w:r>
      </w:hyperlink>
      <w:r w:rsidRPr="00E97F36">
        <w:rPr>
          <w:rFonts w:hint="eastAsia"/>
        </w:rPr>
        <w:t>」「</w:t>
      </w:r>
      <w:hyperlink r:id="rId9" w:history="1">
        <w:r w:rsidRPr="00E97F36">
          <w:rPr>
            <w:rStyle w:val="aa"/>
            <w:rFonts w:hint="eastAsia"/>
          </w:rPr>
          <w:t>倫理についての手引き</w:t>
        </w:r>
      </w:hyperlink>
      <w:r w:rsidRPr="00E97F36">
        <w:rPr>
          <w:rFonts w:hint="eastAsia"/>
        </w:rPr>
        <w:t>」「</w:t>
      </w:r>
      <w:hyperlink r:id="rId10" w:history="1">
        <w:r w:rsidRPr="00E97F36">
          <w:rPr>
            <w:rStyle w:val="aa"/>
            <w:rFonts w:hint="eastAsia"/>
          </w:rPr>
          <w:t>倫理委員会からのお知らせ</w:t>
        </w:r>
      </w:hyperlink>
      <w:r w:rsidRPr="00E97F36">
        <w:rPr>
          <w:rFonts w:hint="eastAsia"/>
        </w:rPr>
        <w:t>」をご確認いただきますようお願い申し上げます。</w:t>
      </w:r>
    </w:p>
    <w:p w14:paraId="10E93361" w14:textId="77777777" w:rsidR="00C13686" w:rsidRPr="00E97F36" w:rsidRDefault="00C13686" w:rsidP="00BB0E77">
      <w:pPr>
        <w:jc w:val="right"/>
      </w:pPr>
    </w:p>
    <w:p w14:paraId="6BAE5622" w14:textId="040DC622" w:rsidR="00501FF2" w:rsidRPr="00E97F36" w:rsidRDefault="00BA3BCE" w:rsidP="0011623D">
      <w:pPr>
        <w:spacing w:afterLines="50" w:after="180"/>
        <w:jc w:val="left"/>
        <w:rPr>
          <w:color w:val="000000" w:themeColor="text1"/>
        </w:rPr>
      </w:pPr>
      <w:r w:rsidRPr="00E97F36">
        <w:rPr>
          <w:rFonts w:hint="eastAsia"/>
        </w:rPr>
        <w:t>＊研究</w:t>
      </w:r>
      <w:r w:rsidR="00DC58F7" w:rsidRPr="00E97F36">
        <w:rPr>
          <w:rFonts w:hint="eastAsia"/>
        </w:rPr>
        <w:t>発表（事例）もしくは</w:t>
      </w:r>
      <w:r w:rsidRPr="00E97F36">
        <w:rPr>
          <w:rFonts w:hint="eastAsia"/>
        </w:rPr>
        <w:t>事例報告を発表する方は、１～</w:t>
      </w:r>
      <w:r w:rsidR="00BB0E77" w:rsidRPr="00E97F36">
        <w:rPr>
          <w:rFonts w:hint="eastAsia"/>
        </w:rPr>
        <w:t>７</w:t>
      </w:r>
      <w:r w:rsidRPr="00E97F36">
        <w:rPr>
          <w:rFonts w:hint="eastAsia"/>
        </w:rPr>
        <w:t>全ての項目</w:t>
      </w:r>
      <w:r w:rsidR="00D96ABB" w:rsidRPr="00E97F36">
        <w:rPr>
          <w:rFonts w:hint="eastAsia"/>
        </w:rPr>
        <w:t>についてチェックが必要です。それ以外の方は</w:t>
      </w:r>
      <w:r w:rsidR="00EF31F3" w:rsidRPr="00E97F36">
        <w:rPr>
          <w:rFonts w:hint="eastAsia"/>
        </w:rPr>
        <w:t>１・６・７についてチェックして下さい。</w:t>
      </w:r>
      <w:r w:rsidR="00925FD5" w:rsidRPr="00E97F36">
        <w:rPr>
          <w:rFonts w:hint="eastAsia"/>
          <w:color w:val="000000" w:themeColor="text1"/>
        </w:rPr>
        <w:t>また、</w:t>
      </w:r>
      <w:r w:rsidR="00925FD5" w:rsidRPr="00E97F36">
        <w:rPr>
          <w:color w:val="000000" w:themeColor="text1"/>
        </w:rPr>
        <w:t>e-</w:t>
      </w:r>
      <w:r w:rsidR="00925FD5" w:rsidRPr="00E97F36">
        <w:rPr>
          <w:rFonts w:hint="eastAsia"/>
          <w:color w:val="000000" w:themeColor="text1"/>
        </w:rPr>
        <w:t>口頭発表</w:t>
      </w:r>
      <w:r w:rsidR="00E97F36">
        <w:rPr>
          <w:rFonts w:hint="eastAsia"/>
          <w:color w:val="000000" w:themeColor="text1"/>
        </w:rPr>
        <w:t>・</w:t>
      </w:r>
      <w:r w:rsidR="00E97F36">
        <w:rPr>
          <w:color w:val="000000" w:themeColor="text1"/>
        </w:rPr>
        <w:t>e-</w:t>
      </w:r>
      <w:r w:rsidR="00E97F36">
        <w:rPr>
          <w:rFonts w:hint="eastAsia"/>
          <w:color w:val="000000" w:themeColor="text1"/>
        </w:rPr>
        <w:t>ポスター発表</w:t>
      </w:r>
      <w:r w:rsidR="00925FD5" w:rsidRPr="00E97F36">
        <w:rPr>
          <w:rFonts w:hint="eastAsia"/>
          <w:color w:val="000000" w:themeColor="text1"/>
        </w:rPr>
        <w:t>を行う方は</w:t>
      </w:r>
      <w:r w:rsidR="00925FD5" w:rsidRPr="00E97F36">
        <w:rPr>
          <w:color w:val="000000" w:themeColor="text1"/>
        </w:rPr>
        <w:t>8</w:t>
      </w:r>
      <w:r w:rsidR="00925FD5" w:rsidRPr="00E97F36">
        <w:rPr>
          <w:rFonts w:hint="eastAsia"/>
          <w:color w:val="000000" w:themeColor="text1"/>
        </w:rPr>
        <w:t>についてもチェックが必要です。</w:t>
      </w:r>
    </w:p>
    <w:tbl>
      <w:tblPr>
        <w:tblStyle w:val="ab"/>
        <w:tblW w:w="9776" w:type="dxa"/>
        <w:tblLook w:val="04A0" w:firstRow="1" w:lastRow="0" w:firstColumn="1" w:lastColumn="0" w:noHBand="0" w:noVBand="1"/>
      </w:tblPr>
      <w:tblGrid>
        <w:gridCol w:w="8217"/>
        <w:gridCol w:w="1559"/>
      </w:tblGrid>
      <w:tr w:rsidR="00680B46" w:rsidRPr="00E97F36" w14:paraId="10C8DCA2" w14:textId="77777777" w:rsidTr="0006394A">
        <w:tc>
          <w:tcPr>
            <w:tcW w:w="8217" w:type="dxa"/>
            <w:vAlign w:val="center"/>
          </w:tcPr>
          <w:p w14:paraId="338AA1EC" w14:textId="7A958D2B" w:rsidR="00680B46" w:rsidRPr="00E97F36" w:rsidRDefault="00680B46" w:rsidP="00C13686">
            <w:pPr>
              <w:pStyle w:val="a9"/>
              <w:numPr>
                <w:ilvl w:val="0"/>
                <w:numId w:val="1"/>
              </w:numPr>
              <w:spacing w:beforeLines="50" w:before="180" w:afterLines="50" w:after="180"/>
              <w:contextualSpacing w:val="0"/>
            </w:pPr>
            <w:r w:rsidRPr="00E97F36">
              <w:rPr>
                <w:rFonts w:hint="eastAsia"/>
              </w:rPr>
              <w:t>学会ホームページ「倫理綱領」ならびに「倫理上のご依頼」「倫理についての手引き」「倫理委員会からのお知らせ」を確認しましたか？</w:t>
            </w:r>
          </w:p>
        </w:tc>
        <w:tc>
          <w:tcPr>
            <w:tcW w:w="1559" w:type="dxa"/>
          </w:tcPr>
          <w:p w14:paraId="2655BC27" w14:textId="77777777" w:rsidR="00680B46" w:rsidRPr="00E97F36" w:rsidRDefault="00680B46" w:rsidP="00C13686">
            <w:pPr>
              <w:spacing w:beforeLines="50" w:before="180"/>
              <w:jc w:val="left"/>
            </w:pPr>
            <w:r w:rsidRPr="00E97F36">
              <w:rPr>
                <w:rFonts w:hint="eastAsia"/>
              </w:rPr>
              <w:t>□はい</w:t>
            </w:r>
          </w:p>
          <w:p w14:paraId="6872A24A" w14:textId="2A82F296" w:rsidR="00680B46" w:rsidRPr="00E97F36" w:rsidRDefault="00680B46" w:rsidP="00680B46">
            <w:pPr>
              <w:jc w:val="left"/>
            </w:pPr>
            <w:r w:rsidRPr="00E97F36">
              <w:rPr>
                <w:rFonts w:hint="eastAsia"/>
              </w:rPr>
              <w:t>□いいえ</w:t>
            </w:r>
          </w:p>
        </w:tc>
      </w:tr>
      <w:tr w:rsidR="00680B46" w:rsidRPr="00E97F36" w14:paraId="196E6922" w14:textId="77777777" w:rsidTr="0006394A">
        <w:tc>
          <w:tcPr>
            <w:tcW w:w="8217" w:type="dxa"/>
            <w:vAlign w:val="center"/>
          </w:tcPr>
          <w:p w14:paraId="6D7FA63D" w14:textId="1E1D09E4" w:rsidR="00680B46" w:rsidRPr="00E97F36" w:rsidRDefault="00680B46" w:rsidP="00680B46">
            <w:pPr>
              <w:pStyle w:val="a9"/>
              <w:numPr>
                <w:ilvl w:val="0"/>
                <w:numId w:val="1"/>
              </w:numPr>
              <w:contextualSpacing w:val="0"/>
            </w:pPr>
            <w:r w:rsidRPr="00E97F36">
              <w:rPr>
                <w:rFonts w:hint="eastAsia"/>
              </w:rPr>
              <w:t>実践している施設の長や担当責任者に発表の趣旨を説明し、文面で同意を得ましたか？</w:t>
            </w:r>
          </w:p>
        </w:tc>
        <w:tc>
          <w:tcPr>
            <w:tcW w:w="1559" w:type="dxa"/>
          </w:tcPr>
          <w:p w14:paraId="5519700A" w14:textId="77777777" w:rsidR="00680B46" w:rsidRPr="00E97F36" w:rsidRDefault="00680B46" w:rsidP="00680B46">
            <w:pPr>
              <w:jc w:val="left"/>
            </w:pPr>
            <w:r w:rsidRPr="00E97F36">
              <w:rPr>
                <w:rFonts w:hint="eastAsia"/>
              </w:rPr>
              <w:t>□はい</w:t>
            </w:r>
          </w:p>
          <w:p w14:paraId="4BEC0F77" w14:textId="77777777" w:rsidR="00680B46" w:rsidRPr="00E97F36" w:rsidRDefault="00680B46" w:rsidP="00680B46">
            <w:pPr>
              <w:jc w:val="left"/>
            </w:pPr>
            <w:r w:rsidRPr="00E97F36">
              <w:rPr>
                <w:rFonts w:hint="eastAsia"/>
              </w:rPr>
              <w:t>□いいえ</w:t>
            </w:r>
          </w:p>
          <w:p w14:paraId="3A1A2E49" w14:textId="77777777" w:rsidR="00680B46" w:rsidRPr="00E97F36" w:rsidRDefault="00680B46" w:rsidP="00680B46">
            <w:pPr>
              <w:jc w:val="left"/>
            </w:pPr>
            <w:r w:rsidRPr="00E97F36">
              <w:rPr>
                <w:rFonts w:hint="eastAsia"/>
              </w:rPr>
              <w:t>□該当せず</w:t>
            </w:r>
          </w:p>
        </w:tc>
      </w:tr>
      <w:tr w:rsidR="00680B46" w:rsidRPr="00E97F36" w14:paraId="7D9F552D" w14:textId="77777777" w:rsidTr="0006394A">
        <w:tc>
          <w:tcPr>
            <w:tcW w:w="8217" w:type="dxa"/>
            <w:vAlign w:val="center"/>
          </w:tcPr>
          <w:p w14:paraId="3BC4032F" w14:textId="6ED51BE7" w:rsidR="00680B46" w:rsidRPr="00E97F36" w:rsidRDefault="00680B46" w:rsidP="00680B46">
            <w:pPr>
              <w:pStyle w:val="a9"/>
              <w:numPr>
                <w:ilvl w:val="0"/>
                <w:numId w:val="1"/>
              </w:numPr>
              <w:contextualSpacing w:val="0"/>
            </w:pPr>
            <w:r w:rsidRPr="00E97F36">
              <w:rPr>
                <w:rFonts w:hint="eastAsia"/>
              </w:rPr>
              <w:t>発表する題目や発表の趣旨を文章に明記した上で、クライエントやその家族等</w:t>
            </w:r>
            <w:r w:rsidR="00010F13" w:rsidRPr="00E97F36">
              <w:rPr>
                <w:rFonts w:hint="eastAsia"/>
              </w:rPr>
              <w:t>より書面にて同意を得ましたか？</w:t>
            </w:r>
          </w:p>
        </w:tc>
        <w:tc>
          <w:tcPr>
            <w:tcW w:w="1559" w:type="dxa"/>
          </w:tcPr>
          <w:p w14:paraId="69BB0700" w14:textId="77777777" w:rsidR="00680B46" w:rsidRPr="00E97F36" w:rsidRDefault="00680B46" w:rsidP="00680B46">
            <w:pPr>
              <w:jc w:val="left"/>
            </w:pPr>
            <w:r w:rsidRPr="00E97F36">
              <w:rPr>
                <w:rFonts w:hint="eastAsia"/>
              </w:rPr>
              <w:t>□はい</w:t>
            </w:r>
          </w:p>
          <w:p w14:paraId="47087E8A" w14:textId="77777777" w:rsidR="00680B46" w:rsidRPr="00E97F36" w:rsidRDefault="00680B46" w:rsidP="00680B46">
            <w:pPr>
              <w:jc w:val="left"/>
            </w:pPr>
            <w:r w:rsidRPr="00E97F36">
              <w:rPr>
                <w:rFonts w:hint="eastAsia"/>
              </w:rPr>
              <w:t>□いいえ</w:t>
            </w:r>
          </w:p>
          <w:p w14:paraId="2BEB516C" w14:textId="77777777" w:rsidR="00680B46" w:rsidRPr="00E97F36" w:rsidRDefault="00680B46" w:rsidP="00680B46">
            <w:pPr>
              <w:jc w:val="left"/>
            </w:pPr>
            <w:r w:rsidRPr="00E97F36">
              <w:rPr>
                <w:rFonts w:hint="eastAsia"/>
              </w:rPr>
              <w:t>□該当せず</w:t>
            </w:r>
          </w:p>
        </w:tc>
      </w:tr>
      <w:tr w:rsidR="00680B46" w:rsidRPr="00E97F36" w14:paraId="348BCCF2" w14:textId="77777777" w:rsidTr="0006394A">
        <w:tc>
          <w:tcPr>
            <w:tcW w:w="8217" w:type="dxa"/>
            <w:vAlign w:val="center"/>
          </w:tcPr>
          <w:p w14:paraId="6493A159" w14:textId="77777777" w:rsidR="00680B46" w:rsidRPr="00E97F36" w:rsidRDefault="00680B46" w:rsidP="00680B46">
            <w:pPr>
              <w:pStyle w:val="a9"/>
              <w:numPr>
                <w:ilvl w:val="0"/>
                <w:numId w:val="1"/>
              </w:numPr>
              <w:contextualSpacing w:val="0"/>
            </w:pPr>
            <w:r w:rsidRPr="00E97F36">
              <w:rPr>
                <w:rFonts w:hint="eastAsia"/>
              </w:rPr>
              <w:t>クライエントやその家族の人権を尊重し、プライバシーの保護について十分な配慮を行いましたか？</w:t>
            </w:r>
          </w:p>
        </w:tc>
        <w:tc>
          <w:tcPr>
            <w:tcW w:w="1559" w:type="dxa"/>
          </w:tcPr>
          <w:p w14:paraId="0EA1B2DE" w14:textId="77777777" w:rsidR="00680B46" w:rsidRPr="00E97F36" w:rsidRDefault="00680B46" w:rsidP="00680B46">
            <w:pPr>
              <w:jc w:val="left"/>
            </w:pPr>
            <w:r w:rsidRPr="00E97F36">
              <w:rPr>
                <w:rFonts w:hint="eastAsia"/>
              </w:rPr>
              <w:t>□はい</w:t>
            </w:r>
          </w:p>
          <w:p w14:paraId="6C57B8D3" w14:textId="77777777" w:rsidR="00680B46" w:rsidRPr="00E97F36" w:rsidRDefault="00680B46" w:rsidP="00680B46">
            <w:pPr>
              <w:jc w:val="left"/>
            </w:pPr>
            <w:r w:rsidRPr="00E97F36">
              <w:rPr>
                <w:rFonts w:hint="eastAsia"/>
              </w:rPr>
              <w:t>□いいえ</w:t>
            </w:r>
          </w:p>
          <w:p w14:paraId="7C5A701C" w14:textId="77777777" w:rsidR="00680B46" w:rsidRPr="00E97F36" w:rsidRDefault="00680B46" w:rsidP="00680B46">
            <w:pPr>
              <w:jc w:val="left"/>
            </w:pPr>
            <w:r w:rsidRPr="00E97F36">
              <w:rPr>
                <w:rFonts w:hint="eastAsia"/>
              </w:rPr>
              <w:t>□該当せず</w:t>
            </w:r>
          </w:p>
        </w:tc>
      </w:tr>
      <w:tr w:rsidR="00680B46" w:rsidRPr="00E97F36" w14:paraId="1EBFFFF4" w14:textId="77777777" w:rsidTr="0006394A">
        <w:tc>
          <w:tcPr>
            <w:tcW w:w="8217" w:type="dxa"/>
            <w:vAlign w:val="center"/>
          </w:tcPr>
          <w:p w14:paraId="7242339B" w14:textId="77777777" w:rsidR="00680B46" w:rsidRPr="00E97F36" w:rsidRDefault="00680B46" w:rsidP="008B682F">
            <w:pPr>
              <w:pStyle w:val="a9"/>
              <w:numPr>
                <w:ilvl w:val="0"/>
                <w:numId w:val="1"/>
              </w:numPr>
              <w:contextualSpacing w:val="0"/>
            </w:pPr>
            <w:r w:rsidRPr="00E97F36">
              <w:rPr>
                <w:rFonts w:hint="eastAsia"/>
              </w:rPr>
              <w:t>録画・録音・写真等の使用にあたって、事前に関係者（被写体となった全ての人またはその保護者や責任者等）から了解を得ていますか？</w:t>
            </w:r>
          </w:p>
        </w:tc>
        <w:tc>
          <w:tcPr>
            <w:tcW w:w="1559" w:type="dxa"/>
          </w:tcPr>
          <w:p w14:paraId="70C2BD63" w14:textId="77777777" w:rsidR="00680B46" w:rsidRPr="00E97F36" w:rsidRDefault="00680B46" w:rsidP="00680B46">
            <w:pPr>
              <w:jc w:val="left"/>
            </w:pPr>
            <w:r w:rsidRPr="00E97F36">
              <w:rPr>
                <w:rFonts w:hint="eastAsia"/>
              </w:rPr>
              <w:t>□はい</w:t>
            </w:r>
          </w:p>
          <w:p w14:paraId="79E8775F" w14:textId="3338B0EB" w:rsidR="00680B46" w:rsidRPr="00E97F36" w:rsidRDefault="00680B46" w:rsidP="00680B46">
            <w:pPr>
              <w:jc w:val="left"/>
            </w:pPr>
            <w:r w:rsidRPr="00E97F36">
              <w:rPr>
                <w:rFonts w:hint="eastAsia"/>
              </w:rPr>
              <w:t>□いいえ</w:t>
            </w:r>
          </w:p>
          <w:p w14:paraId="663873D1" w14:textId="77777777" w:rsidR="00680B46" w:rsidRPr="00E97F36" w:rsidRDefault="00680B46" w:rsidP="00680B46">
            <w:pPr>
              <w:jc w:val="left"/>
            </w:pPr>
            <w:r w:rsidRPr="00E97F36">
              <w:rPr>
                <w:rFonts w:hint="eastAsia"/>
              </w:rPr>
              <w:t>□該当せず</w:t>
            </w:r>
          </w:p>
        </w:tc>
      </w:tr>
      <w:tr w:rsidR="00680B46" w:rsidRPr="00E97F36" w14:paraId="28E15D37" w14:textId="77777777" w:rsidTr="00925FD5">
        <w:trPr>
          <w:trHeight w:val="834"/>
        </w:trPr>
        <w:tc>
          <w:tcPr>
            <w:tcW w:w="8217" w:type="dxa"/>
            <w:vAlign w:val="center"/>
          </w:tcPr>
          <w:p w14:paraId="0FEBF872" w14:textId="77777777" w:rsidR="00680B46" w:rsidRPr="00E97F36" w:rsidRDefault="00680B46" w:rsidP="00680B46">
            <w:pPr>
              <w:pStyle w:val="a9"/>
              <w:numPr>
                <w:ilvl w:val="0"/>
                <w:numId w:val="1"/>
              </w:numPr>
              <w:contextualSpacing w:val="0"/>
            </w:pPr>
            <w:r w:rsidRPr="00E97F36">
              <w:rPr>
                <w:rFonts w:hint="eastAsia"/>
              </w:rPr>
              <w:t>著作権について確認し、引用と参照のルールが守られていますか？</w:t>
            </w:r>
          </w:p>
        </w:tc>
        <w:tc>
          <w:tcPr>
            <w:tcW w:w="1559" w:type="dxa"/>
          </w:tcPr>
          <w:p w14:paraId="6AA6DFD7" w14:textId="77777777" w:rsidR="00680B46" w:rsidRPr="00E97F36" w:rsidRDefault="00680B46" w:rsidP="00CE3E8A">
            <w:pPr>
              <w:spacing w:beforeLines="50" w:before="180"/>
              <w:jc w:val="left"/>
            </w:pPr>
            <w:r w:rsidRPr="00E97F36">
              <w:rPr>
                <w:rFonts w:hint="eastAsia"/>
              </w:rPr>
              <w:t>□はい</w:t>
            </w:r>
          </w:p>
          <w:p w14:paraId="7D25A96B" w14:textId="6967A131" w:rsidR="00680B46" w:rsidRPr="00E97F36" w:rsidRDefault="00680B46" w:rsidP="00CE3E8A">
            <w:pPr>
              <w:spacing w:afterLines="50" w:after="180"/>
              <w:jc w:val="left"/>
            </w:pPr>
            <w:r w:rsidRPr="00E97F36">
              <w:rPr>
                <w:rFonts w:hint="eastAsia"/>
              </w:rPr>
              <w:t>□いいえ</w:t>
            </w:r>
          </w:p>
        </w:tc>
      </w:tr>
      <w:tr w:rsidR="00680B46" w:rsidRPr="00E97F36" w14:paraId="52329141" w14:textId="77777777" w:rsidTr="0006394A">
        <w:tc>
          <w:tcPr>
            <w:tcW w:w="8217" w:type="dxa"/>
            <w:vAlign w:val="center"/>
          </w:tcPr>
          <w:p w14:paraId="68C1DDD2" w14:textId="77777777" w:rsidR="00680B46" w:rsidRPr="00E97F36" w:rsidRDefault="00680B46" w:rsidP="00680B46">
            <w:pPr>
              <w:pStyle w:val="a9"/>
              <w:numPr>
                <w:ilvl w:val="0"/>
                <w:numId w:val="1"/>
              </w:numPr>
              <w:contextualSpacing w:val="0"/>
            </w:pPr>
            <w:r w:rsidRPr="00E97F36">
              <w:rPr>
                <w:rFonts w:hint="eastAsia"/>
              </w:rPr>
              <w:t>発表の内容はオリジナル、未発表のものですか？</w:t>
            </w:r>
          </w:p>
        </w:tc>
        <w:tc>
          <w:tcPr>
            <w:tcW w:w="1559" w:type="dxa"/>
          </w:tcPr>
          <w:p w14:paraId="7067AF22" w14:textId="77777777" w:rsidR="00680B46" w:rsidRPr="00E97F36" w:rsidRDefault="00680B46" w:rsidP="00CE3E8A">
            <w:pPr>
              <w:spacing w:beforeLines="50" w:before="180"/>
              <w:jc w:val="left"/>
            </w:pPr>
            <w:r w:rsidRPr="00E97F36">
              <w:rPr>
                <w:rFonts w:hint="eastAsia"/>
              </w:rPr>
              <w:t>□はい</w:t>
            </w:r>
          </w:p>
          <w:p w14:paraId="7AC427AA" w14:textId="49674674" w:rsidR="00680B46" w:rsidRPr="00E97F36" w:rsidRDefault="00680B46" w:rsidP="00CE3E8A">
            <w:pPr>
              <w:spacing w:afterLines="50" w:after="180"/>
              <w:jc w:val="left"/>
            </w:pPr>
            <w:r w:rsidRPr="00E97F36">
              <w:rPr>
                <w:rFonts w:hint="eastAsia"/>
              </w:rPr>
              <w:t>□いいえ</w:t>
            </w:r>
          </w:p>
        </w:tc>
      </w:tr>
      <w:tr w:rsidR="00D6478D" w:rsidRPr="00E97F36" w14:paraId="3A3BFF84" w14:textId="77777777" w:rsidTr="0081100B">
        <w:trPr>
          <w:trHeight w:val="638"/>
        </w:trPr>
        <w:tc>
          <w:tcPr>
            <w:tcW w:w="8217" w:type="dxa"/>
            <w:vAlign w:val="center"/>
          </w:tcPr>
          <w:p w14:paraId="252FF7A6" w14:textId="379EEFE7" w:rsidR="0081100B" w:rsidRPr="00E97F36" w:rsidRDefault="00D6478D" w:rsidP="008B682F">
            <w:pPr>
              <w:ind w:left="315" w:hangingChars="150" w:hanging="315"/>
              <w:rPr>
                <w:rFonts w:ascii="HiraMinProN-W3" w:eastAsia="HiraMinProN-W3" w:hAnsi="HiraMinProN-W3"/>
                <w:color w:val="222222"/>
                <w:szCs w:val="21"/>
                <w:shd w:val="clear" w:color="auto" w:fill="FFFF00"/>
              </w:rPr>
            </w:pPr>
            <w:r w:rsidRPr="00E97F36">
              <w:rPr>
                <w:rFonts w:hint="eastAsia"/>
                <w:color w:val="000000" w:themeColor="text1"/>
              </w:rPr>
              <w:t>８，</w:t>
            </w:r>
            <w:r w:rsidR="00E97F36">
              <w:rPr>
                <w:color w:val="000000" w:themeColor="text1"/>
              </w:rPr>
              <w:t>e-</w:t>
            </w:r>
            <w:r w:rsidR="00E97F36">
              <w:rPr>
                <w:rFonts w:hint="eastAsia"/>
                <w:color w:val="000000" w:themeColor="text1"/>
              </w:rPr>
              <w:t>口頭発表、</w:t>
            </w:r>
            <w:r w:rsidR="00E97F36">
              <w:rPr>
                <w:color w:val="000000" w:themeColor="text1"/>
              </w:rPr>
              <w:t>e-</w:t>
            </w:r>
            <w:r w:rsidR="00E97F36">
              <w:rPr>
                <w:rFonts w:hint="eastAsia"/>
                <w:color w:val="000000" w:themeColor="text1"/>
              </w:rPr>
              <w:t>ポスター発表で使用した楽曲は</w:t>
            </w:r>
            <w:r w:rsidR="00E97F36" w:rsidRPr="00FA10AB">
              <w:rPr>
                <w:rFonts w:hint="eastAsia"/>
                <w:color w:val="000000" w:themeColor="text1"/>
              </w:rPr>
              <w:t>、著作権申請外、または演題登録者ご自身のオリジナル曲ですか？</w:t>
            </w:r>
          </w:p>
        </w:tc>
        <w:tc>
          <w:tcPr>
            <w:tcW w:w="1559" w:type="dxa"/>
          </w:tcPr>
          <w:p w14:paraId="3C3C6D34" w14:textId="77777777" w:rsidR="00D6478D" w:rsidRPr="00E97F36" w:rsidRDefault="00D6478D" w:rsidP="0045597D">
            <w:pPr>
              <w:spacing w:beforeLines="50" w:before="180"/>
              <w:jc w:val="left"/>
            </w:pPr>
            <w:r w:rsidRPr="00E97F36">
              <w:rPr>
                <w:rFonts w:hint="eastAsia"/>
              </w:rPr>
              <w:t>□はい</w:t>
            </w:r>
          </w:p>
          <w:p w14:paraId="75362BD2" w14:textId="77777777" w:rsidR="00D6478D" w:rsidRPr="00E97F36" w:rsidRDefault="00D6478D" w:rsidP="0045597D">
            <w:pPr>
              <w:spacing w:afterLines="50" w:after="180"/>
              <w:jc w:val="left"/>
            </w:pPr>
            <w:r w:rsidRPr="00E97F36">
              <w:rPr>
                <w:rFonts w:hint="eastAsia"/>
              </w:rPr>
              <w:t>□いいえ</w:t>
            </w:r>
          </w:p>
        </w:tc>
      </w:tr>
    </w:tbl>
    <w:p w14:paraId="7F57507B" w14:textId="77777777" w:rsidR="00925FD5" w:rsidRPr="00E97F36" w:rsidRDefault="00925FD5" w:rsidP="0006394A">
      <w:pPr>
        <w:jc w:val="left"/>
      </w:pPr>
    </w:p>
    <w:p w14:paraId="78FB450C" w14:textId="2FC3A32A" w:rsidR="0006394A" w:rsidRPr="00E97F36" w:rsidRDefault="00B24163" w:rsidP="0006394A">
      <w:pPr>
        <w:jc w:val="left"/>
      </w:pPr>
      <w:r w:rsidRPr="00E97F36">
        <w:rPr>
          <w:rFonts w:hint="eastAsia"/>
        </w:rPr>
        <w:t>＊</w:t>
      </w:r>
      <w:r w:rsidR="000B1747" w:rsidRPr="00E97F36">
        <w:rPr>
          <w:rFonts w:hint="eastAsia"/>
        </w:rPr>
        <w:t>各機関や専門分野においてより厳密な倫理規定を適用している場合には、その規定を優先して下さい</w:t>
      </w:r>
    </w:p>
    <w:p w14:paraId="1D26D9C7" w14:textId="26E60A5B" w:rsidR="0011623D" w:rsidRPr="000B1747" w:rsidRDefault="0011623D" w:rsidP="0006394A">
      <w:pPr>
        <w:jc w:val="left"/>
      </w:pPr>
      <w:r w:rsidRPr="00E97F36">
        <w:rPr>
          <w:rFonts w:hint="eastAsia"/>
        </w:rPr>
        <w:t>＊施設の長や担当責任者の同意を得る際の文書については、自由な形式で構いません</w:t>
      </w:r>
    </w:p>
    <w:sectPr w:rsidR="0011623D" w:rsidRPr="000B1747" w:rsidSect="00925FD5">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C12B" w14:textId="77777777" w:rsidR="001E26B3" w:rsidRDefault="001E26B3" w:rsidP="002B00B9">
      <w:r>
        <w:separator/>
      </w:r>
    </w:p>
  </w:endnote>
  <w:endnote w:type="continuationSeparator" w:id="0">
    <w:p w14:paraId="76F20B62" w14:textId="77777777" w:rsidR="001E26B3" w:rsidRDefault="001E26B3" w:rsidP="002B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MinProN-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6F51" w14:textId="77777777" w:rsidR="001E26B3" w:rsidRDefault="001E26B3" w:rsidP="002B00B9">
      <w:r>
        <w:separator/>
      </w:r>
    </w:p>
  </w:footnote>
  <w:footnote w:type="continuationSeparator" w:id="0">
    <w:p w14:paraId="152A59E1" w14:textId="77777777" w:rsidR="001E26B3" w:rsidRDefault="001E26B3" w:rsidP="002B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94E33"/>
    <w:multiLevelType w:val="hybridMultilevel"/>
    <w:tmpl w:val="ABD4784C"/>
    <w:lvl w:ilvl="0" w:tplc="E8A0F8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8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4A"/>
    <w:rsid w:val="00010F13"/>
    <w:rsid w:val="000362E8"/>
    <w:rsid w:val="0006394A"/>
    <w:rsid w:val="000A5233"/>
    <w:rsid w:val="000B1747"/>
    <w:rsid w:val="000B311A"/>
    <w:rsid w:val="000C0215"/>
    <w:rsid w:val="000C07EB"/>
    <w:rsid w:val="000E13A9"/>
    <w:rsid w:val="000F3771"/>
    <w:rsid w:val="00107BFC"/>
    <w:rsid w:val="0011623D"/>
    <w:rsid w:val="001367F2"/>
    <w:rsid w:val="001551EE"/>
    <w:rsid w:val="001644EA"/>
    <w:rsid w:val="00165A0C"/>
    <w:rsid w:val="00173F3A"/>
    <w:rsid w:val="0019108A"/>
    <w:rsid w:val="001C685F"/>
    <w:rsid w:val="001D24C4"/>
    <w:rsid w:val="001E26B3"/>
    <w:rsid w:val="00214FE5"/>
    <w:rsid w:val="00216221"/>
    <w:rsid w:val="00235A9D"/>
    <w:rsid w:val="0023639C"/>
    <w:rsid w:val="00250E13"/>
    <w:rsid w:val="002B00B9"/>
    <w:rsid w:val="002D5CA8"/>
    <w:rsid w:val="002F7652"/>
    <w:rsid w:val="0031723C"/>
    <w:rsid w:val="00336EE0"/>
    <w:rsid w:val="0035282F"/>
    <w:rsid w:val="003623E4"/>
    <w:rsid w:val="00366AAA"/>
    <w:rsid w:val="00384574"/>
    <w:rsid w:val="003A1593"/>
    <w:rsid w:val="003A4AC0"/>
    <w:rsid w:val="003F4D65"/>
    <w:rsid w:val="003F6B23"/>
    <w:rsid w:val="00467507"/>
    <w:rsid w:val="00490536"/>
    <w:rsid w:val="00496A58"/>
    <w:rsid w:val="004A64FA"/>
    <w:rsid w:val="004D1426"/>
    <w:rsid w:val="004F44D1"/>
    <w:rsid w:val="00501FF2"/>
    <w:rsid w:val="00512AF2"/>
    <w:rsid w:val="00534DFA"/>
    <w:rsid w:val="00536119"/>
    <w:rsid w:val="00551B0A"/>
    <w:rsid w:val="00551C35"/>
    <w:rsid w:val="00553CC6"/>
    <w:rsid w:val="00556120"/>
    <w:rsid w:val="005677DC"/>
    <w:rsid w:val="005B7B05"/>
    <w:rsid w:val="0061585C"/>
    <w:rsid w:val="0062014C"/>
    <w:rsid w:val="00661735"/>
    <w:rsid w:val="00662A0D"/>
    <w:rsid w:val="00680B46"/>
    <w:rsid w:val="006B3DFE"/>
    <w:rsid w:val="00705CC0"/>
    <w:rsid w:val="007235CB"/>
    <w:rsid w:val="00754F50"/>
    <w:rsid w:val="00774FCD"/>
    <w:rsid w:val="007C40A8"/>
    <w:rsid w:val="007D0B56"/>
    <w:rsid w:val="0080413E"/>
    <w:rsid w:val="0081100B"/>
    <w:rsid w:val="00847309"/>
    <w:rsid w:val="008B02D8"/>
    <w:rsid w:val="008B682F"/>
    <w:rsid w:val="0090679A"/>
    <w:rsid w:val="00925FD5"/>
    <w:rsid w:val="009364A0"/>
    <w:rsid w:val="00961B55"/>
    <w:rsid w:val="00981DE4"/>
    <w:rsid w:val="00995AE7"/>
    <w:rsid w:val="009C2174"/>
    <w:rsid w:val="009D3E46"/>
    <w:rsid w:val="00A07047"/>
    <w:rsid w:val="00A10E89"/>
    <w:rsid w:val="00A442EE"/>
    <w:rsid w:val="00A649FD"/>
    <w:rsid w:val="00A803C0"/>
    <w:rsid w:val="00AD2FB4"/>
    <w:rsid w:val="00AE3465"/>
    <w:rsid w:val="00B14C3F"/>
    <w:rsid w:val="00B219DE"/>
    <w:rsid w:val="00B24163"/>
    <w:rsid w:val="00B85592"/>
    <w:rsid w:val="00B92F58"/>
    <w:rsid w:val="00BA1CA3"/>
    <w:rsid w:val="00BA3BCE"/>
    <w:rsid w:val="00BB0E77"/>
    <w:rsid w:val="00BB1AEB"/>
    <w:rsid w:val="00BF2412"/>
    <w:rsid w:val="00BF74CF"/>
    <w:rsid w:val="00C13686"/>
    <w:rsid w:val="00C17050"/>
    <w:rsid w:val="00C2598E"/>
    <w:rsid w:val="00C825C9"/>
    <w:rsid w:val="00CA39B3"/>
    <w:rsid w:val="00CB5997"/>
    <w:rsid w:val="00CE2FB1"/>
    <w:rsid w:val="00CE3E8A"/>
    <w:rsid w:val="00CF290D"/>
    <w:rsid w:val="00D03A5F"/>
    <w:rsid w:val="00D20869"/>
    <w:rsid w:val="00D633FE"/>
    <w:rsid w:val="00D6478D"/>
    <w:rsid w:val="00D96ABB"/>
    <w:rsid w:val="00D97301"/>
    <w:rsid w:val="00DB687F"/>
    <w:rsid w:val="00DB7C17"/>
    <w:rsid w:val="00DC18BE"/>
    <w:rsid w:val="00DC2488"/>
    <w:rsid w:val="00DC58F7"/>
    <w:rsid w:val="00DD67AC"/>
    <w:rsid w:val="00DD6FC4"/>
    <w:rsid w:val="00DE4972"/>
    <w:rsid w:val="00E06269"/>
    <w:rsid w:val="00E2473B"/>
    <w:rsid w:val="00E60FFC"/>
    <w:rsid w:val="00E65E5F"/>
    <w:rsid w:val="00E97F36"/>
    <w:rsid w:val="00ED5326"/>
    <w:rsid w:val="00EE3AC8"/>
    <w:rsid w:val="00EF31F3"/>
    <w:rsid w:val="00EF342D"/>
    <w:rsid w:val="00F075C3"/>
    <w:rsid w:val="00F22F9B"/>
    <w:rsid w:val="00FA10AB"/>
    <w:rsid w:val="00FC29BB"/>
    <w:rsid w:val="00FE0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AAEBE"/>
  <w15:chartTrackingRefBased/>
  <w15:docId w15:val="{ACA31500-7DA6-4537-B07A-D054B396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94A"/>
    <w:pPr>
      <w:widowControl w:val="0"/>
      <w:jc w:val="both"/>
    </w:pPr>
  </w:style>
  <w:style w:type="paragraph" w:styleId="1">
    <w:name w:val="heading 1"/>
    <w:basedOn w:val="a"/>
    <w:next w:val="a"/>
    <w:link w:val="10"/>
    <w:uiPriority w:val="9"/>
    <w:qFormat/>
    <w:rsid w:val="000639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39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39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39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39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39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39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39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39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9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39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39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39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39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39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39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39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39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39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3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9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3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94A"/>
    <w:pPr>
      <w:spacing w:before="160" w:after="160"/>
      <w:jc w:val="center"/>
    </w:pPr>
    <w:rPr>
      <w:i/>
      <w:iCs/>
      <w:color w:val="404040" w:themeColor="text1" w:themeTint="BF"/>
    </w:rPr>
  </w:style>
  <w:style w:type="character" w:customStyle="1" w:styleId="a8">
    <w:name w:val="引用文 (文字)"/>
    <w:basedOn w:val="a0"/>
    <w:link w:val="a7"/>
    <w:uiPriority w:val="29"/>
    <w:rsid w:val="0006394A"/>
    <w:rPr>
      <w:i/>
      <w:iCs/>
      <w:color w:val="404040" w:themeColor="text1" w:themeTint="BF"/>
    </w:rPr>
  </w:style>
  <w:style w:type="paragraph" w:styleId="a9">
    <w:name w:val="List Paragraph"/>
    <w:basedOn w:val="a"/>
    <w:uiPriority w:val="34"/>
    <w:qFormat/>
    <w:rsid w:val="0006394A"/>
    <w:pPr>
      <w:ind w:left="720"/>
      <w:contextualSpacing/>
    </w:pPr>
  </w:style>
  <w:style w:type="character" w:styleId="21">
    <w:name w:val="Intense Emphasis"/>
    <w:basedOn w:val="a0"/>
    <w:uiPriority w:val="21"/>
    <w:qFormat/>
    <w:rsid w:val="0006394A"/>
    <w:rPr>
      <w:i/>
      <w:iCs/>
      <w:color w:val="0F4761" w:themeColor="accent1" w:themeShade="BF"/>
    </w:rPr>
  </w:style>
  <w:style w:type="paragraph" w:styleId="22">
    <w:name w:val="Intense Quote"/>
    <w:basedOn w:val="a"/>
    <w:next w:val="a"/>
    <w:link w:val="23"/>
    <w:uiPriority w:val="30"/>
    <w:qFormat/>
    <w:rsid w:val="0006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394A"/>
    <w:rPr>
      <w:i/>
      <w:iCs/>
      <w:color w:val="0F4761" w:themeColor="accent1" w:themeShade="BF"/>
    </w:rPr>
  </w:style>
  <w:style w:type="character" w:styleId="24">
    <w:name w:val="Intense Reference"/>
    <w:basedOn w:val="a0"/>
    <w:uiPriority w:val="32"/>
    <w:qFormat/>
    <w:rsid w:val="0006394A"/>
    <w:rPr>
      <w:b/>
      <w:bCs/>
      <w:smallCaps/>
      <w:color w:val="0F4761" w:themeColor="accent1" w:themeShade="BF"/>
      <w:spacing w:val="5"/>
    </w:rPr>
  </w:style>
  <w:style w:type="character" w:styleId="aa">
    <w:name w:val="Hyperlink"/>
    <w:basedOn w:val="a0"/>
    <w:uiPriority w:val="99"/>
    <w:unhideWhenUsed/>
    <w:rsid w:val="0006394A"/>
    <w:rPr>
      <w:color w:val="467886" w:themeColor="hyperlink"/>
      <w:u w:val="single"/>
    </w:rPr>
  </w:style>
  <w:style w:type="table" w:styleId="ab">
    <w:name w:val="Table Grid"/>
    <w:basedOn w:val="a1"/>
    <w:uiPriority w:val="39"/>
    <w:rsid w:val="00063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6394A"/>
    <w:rPr>
      <w:sz w:val="18"/>
      <w:szCs w:val="18"/>
    </w:rPr>
  </w:style>
  <w:style w:type="paragraph" w:styleId="ad">
    <w:name w:val="annotation text"/>
    <w:basedOn w:val="a"/>
    <w:link w:val="ae"/>
    <w:uiPriority w:val="99"/>
    <w:semiHidden/>
    <w:unhideWhenUsed/>
    <w:rsid w:val="0006394A"/>
    <w:pPr>
      <w:jc w:val="left"/>
    </w:pPr>
  </w:style>
  <w:style w:type="character" w:customStyle="1" w:styleId="ae">
    <w:name w:val="コメント文字列 (文字)"/>
    <w:basedOn w:val="a0"/>
    <w:link w:val="ad"/>
    <w:uiPriority w:val="99"/>
    <w:semiHidden/>
    <w:rsid w:val="0006394A"/>
  </w:style>
  <w:style w:type="character" w:styleId="af">
    <w:name w:val="Unresolved Mention"/>
    <w:basedOn w:val="a0"/>
    <w:uiPriority w:val="99"/>
    <w:semiHidden/>
    <w:unhideWhenUsed/>
    <w:rsid w:val="00DD67AC"/>
    <w:rPr>
      <w:color w:val="605E5C"/>
      <w:shd w:val="clear" w:color="auto" w:fill="E1DFDD"/>
    </w:rPr>
  </w:style>
  <w:style w:type="paragraph" w:styleId="af0">
    <w:name w:val="header"/>
    <w:basedOn w:val="a"/>
    <w:link w:val="af1"/>
    <w:uiPriority w:val="99"/>
    <w:unhideWhenUsed/>
    <w:rsid w:val="002B00B9"/>
    <w:pPr>
      <w:tabs>
        <w:tab w:val="center" w:pos="4252"/>
        <w:tab w:val="right" w:pos="8504"/>
      </w:tabs>
      <w:snapToGrid w:val="0"/>
    </w:pPr>
  </w:style>
  <w:style w:type="character" w:customStyle="1" w:styleId="af1">
    <w:name w:val="ヘッダー (文字)"/>
    <w:basedOn w:val="a0"/>
    <w:link w:val="af0"/>
    <w:uiPriority w:val="99"/>
    <w:rsid w:val="002B00B9"/>
  </w:style>
  <w:style w:type="paragraph" w:styleId="af2">
    <w:name w:val="footer"/>
    <w:basedOn w:val="a"/>
    <w:link w:val="af3"/>
    <w:uiPriority w:val="99"/>
    <w:unhideWhenUsed/>
    <w:rsid w:val="002B00B9"/>
    <w:pPr>
      <w:tabs>
        <w:tab w:val="center" w:pos="4252"/>
        <w:tab w:val="right" w:pos="8504"/>
      </w:tabs>
      <w:snapToGrid w:val="0"/>
    </w:pPr>
  </w:style>
  <w:style w:type="character" w:customStyle="1" w:styleId="af3">
    <w:name w:val="フッター (文字)"/>
    <w:basedOn w:val="a0"/>
    <w:link w:val="af2"/>
    <w:uiPriority w:val="99"/>
    <w:rsid w:val="002B00B9"/>
  </w:style>
  <w:style w:type="character" w:styleId="af4">
    <w:name w:val="FollowedHyperlink"/>
    <w:basedOn w:val="a0"/>
    <w:uiPriority w:val="99"/>
    <w:semiHidden/>
    <w:unhideWhenUsed/>
    <w:rsid w:val="00DC18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ta.jp/about/moral/moral02.html" TargetMode="External"/><Relationship Id="rId3" Type="http://schemas.openxmlformats.org/officeDocument/2006/relationships/settings" Target="settings.xml"/><Relationship Id="rId7" Type="http://schemas.openxmlformats.org/officeDocument/2006/relationships/hyperlink" Target="https://www.jmta.jp/about/moral/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mta.jp/about/moral/moral04.html" TargetMode="External"/><Relationship Id="rId4" Type="http://schemas.openxmlformats.org/officeDocument/2006/relationships/webSettings" Target="webSettings.xml"/><Relationship Id="rId9" Type="http://schemas.openxmlformats.org/officeDocument/2006/relationships/hyperlink" Target="https://www.jmta.jp/about/moral/moral0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夏子 平野</dc:creator>
  <cp:keywords/>
  <dc:description/>
  <cp:lastModifiedBy>K1109</cp:lastModifiedBy>
  <cp:revision>11</cp:revision>
  <cp:lastPrinted>2025-11-28T00:41:00Z</cp:lastPrinted>
  <dcterms:created xsi:type="dcterms:W3CDTF">2025-11-28T00:42:00Z</dcterms:created>
  <dcterms:modified xsi:type="dcterms:W3CDTF">2026-02-02T04:38:00Z</dcterms:modified>
</cp:coreProperties>
</file>