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097"/>
      </w:tblGrid>
      <w:tr w:rsidR="003556BD" w14:paraId="703ADE98" w14:textId="77777777" w:rsidTr="00D87971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gridSpan w:val="2"/>
                <w:tcMar>
                  <w:bottom w:w="170" w:type="dxa"/>
                </w:tcMar>
              </w:tcPr>
              <w:p w14:paraId="3207CC71" w14:textId="3F009604" w:rsidR="003556BD" w:rsidRPr="00900239" w:rsidRDefault="001A6646" w:rsidP="00836200">
                <w:pPr>
                  <w:pStyle w:val="TMP01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企画</w:t>
                </w:r>
                <w:r w:rsidR="007D3E24">
                  <w:rPr>
                    <w:rStyle w:val="af0"/>
                    <w:rFonts w:hint="eastAsia"/>
                    <w:color w:val="auto"/>
                  </w:rPr>
                  <w:t>テーマ</w:t>
                </w:r>
              </w:p>
            </w:tc>
          </w:sdtContent>
        </w:sdt>
      </w:tr>
      <w:tr w:rsidR="006609EE" w14:paraId="7A0FD938" w14:textId="77777777" w:rsidTr="00F5510D">
        <w:trPr>
          <w:trHeight w:val="20"/>
        </w:trPr>
        <w:tc>
          <w:tcPr>
            <w:tcW w:w="1985" w:type="dxa"/>
            <w:tcMar>
              <w:top w:w="113" w:type="dxa"/>
              <w:bottom w:w="57" w:type="dxa"/>
            </w:tcMar>
          </w:tcPr>
          <w:p w14:paraId="6705EE87" w14:textId="25D4DA35" w:rsidR="006609EE" w:rsidRPr="00930AC1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AC0C78" w:rsidRPr="00AC0C78">
              <w:rPr>
                <w:rFonts w:hint="eastAsia"/>
              </w:rPr>
              <w:t>企画・筆頭演者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-368066767"/>
            <w:placeholder>
              <w:docPart w:val="28AC3797F320431C859D91D2CEBE58D2"/>
            </w:placeholder>
            <w:showingPlcHdr/>
          </w:sdtPr>
          <w:sdtEndPr/>
          <w:sdtContent>
            <w:tc>
              <w:tcPr>
                <w:tcW w:w="8097" w:type="dxa"/>
                <w:tcMar>
                  <w:top w:w="113" w:type="dxa"/>
                  <w:bottom w:w="57" w:type="dxa"/>
                </w:tcMar>
              </w:tcPr>
              <w:p w14:paraId="1D7A5B5E" w14:textId="2CA01CBF" w:rsidR="006609EE" w:rsidRPr="00900239" w:rsidRDefault="009D6C0B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仙台　花子（見本音楽大学）</w:t>
                </w:r>
              </w:p>
            </w:tc>
          </w:sdtContent>
        </w:sdt>
      </w:tr>
      <w:tr w:rsidR="006609EE" w14:paraId="34A7CEEA" w14:textId="77777777" w:rsidTr="00E94436">
        <w:trPr>
          <w:trHeight w:val="20"/>
        </w:trPr>
        <w:tc>
          <w:tcPr>
            <w:tcW w:w="1985" w:type="dxa"/>
            <w:tcMar>
              <w:top w:w="113" w:type="dxa"/>
              <w:bottom w:w="340" w:type="dxa"/>
            </w:tcMar>
          </w:tcPr>
          <w:p w14:paraId="4AE38B3D" w14:textId="25735760" w:rsidR="006609EE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E421E" w:rsidRPr="003E421E">
              <w:rPr>
                <w:rFonts w:hint="eastAsia"/>
              </w:rPr>
              <w:t>共</w:t>
            </w:r>
            <w:r w:rsidR="003E421E">
              <w:rPr>
                <w:rFonts w:hint="eastAsia"/>
              </w:rPr>
              <w:t xml:space="preserve">　</w:t>
            </w:r>
            <w:r w:rsidR="003E421E" w:rsidRPr="003E421E">
              <w:rPr>
                <w:rFonts w:hint="eastAsia"/>
              </w:rPr>
              <w:t>同</w:t>
            </w:r>
            <w:r w:rsidR="003E421E">
              <w:rPr>
                <w:rFonts w:hint="eastAsia"/>
              </w:rPr>
              <w:t xml:space="preserve">　</w:t>
            </w:r>
            <w:r w:rsidR="003E421E" w:rsidRPr="003E421E">
              <w:rPr>
                <w:rFonts w:hint="eastAsia"/>
              </w:rPr>
              <w:t>演</w:t>
            </w:r>
            <w:r w:rsidR="003E421E">
              <w:rPr>
                <w:rFonts w:hint="eastAsia"/>
              </w:rPr>
              <w:t xml:space="preserve">　</w:t>
            </w:r>
            <w:r w:rsidR="003E421E" w:rsidRPr="003E421E">
              <w:rPr>
                <w:rFonts w:hint="eastAsia"/>
              </w:rPr>
              <w:t>者</w:t>
            </w:r>
            <w:r w:rsidR="00104328">
              <w:rPr>
                <w:rFonts w:hint="eastAsia"/>
              </w:rPr>
              <w:t>】</w:t>
            </w:r>
          </w:p>
        </w:tc>
        <w:sdt>
          <w:sdtPr>
            <w:id w:val="107171162"/>
            <w:placeholder>
              <w:docPart w:val="2A92FF43295F4CB7AEC0FAD1D74E790B"/>
            </w:placeholder>
            <w:showingPlcHdr/>
          </w:sdtPr>
          <w:sdtEndPr/>
          <w:sdtContent>
            <w:tc>
              <w:tcPr>
                <w:tcW w:w="8097" w:type="dxa"/>
                <w:tcMar>
                  <w:top w:w="113" w:type="dxa"/>
                  <w:bottom w:w="340" w:type="dxa"/>
                </w:tcMar>
              </w:tcPr>
              <w:p w14:paraId="16617A91" w14:textId="23749D1D" w:rsidR="006609EE" w:rsidRPr="00900239" w:rsidRDefault="00DB4436" w:rsidP="009D6C0B">
                <w:pPr>
                  <w:pStyle w:val="TMP02"/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石巻　梅子（</w:t>
                </w:r>
                <w:r w:rsidR="00FA3931" w:rsidRPr="00900239">
                  <w:rPr>
                    <w:rStyle w:val="af0"/>
                    <w:rFonts w:hint="eastAsia"/>
                    <w:color w:val="auto"/>
                  </w:rPr>
                  <w:t>医療法人見本会　見本病院）</w:t>
                </w:r>
              </w:p>
            </w:tc>
          </w:sdtContent>
        </w:sdt>
      </w:tr>
    </w:tbl>
    <w:p w14:paraId="65D85347" w14:textId="77777777" w:rsidR="00B855E4" w:rsidRDefault="00B855E4" w:rsidP="00E80445">
      <w:pPr>
        <w:pStyle w:val="TMP03"/>
      </w:pPr>
    </w:p>
    <w:p w14:paraId="4D92751A" w14:textId="382E5DFC" w:rsidR="00E80445" w:rsidRDefault="00E80445" w:rsidP="00E80445">
      <w:pPr>
        <w:pStyle w:val="TMP03"/>
      </w:pPr>
      <w:r>
        <w:rPr>
          <w:rFonts w:hint="eastAsia"/>
        </w:rPr>
        <w:t>これは公募企画「ワークショップ」用のテンプレートです。</w:t>
      </w:r>
    </w:p>
    <w:p w14:paraId="06A354F8" w14:textId="77777777" w:rsidR="00E80445" w:rsidRDefault="00E80445" w:rsidP="00E80445">
      <w:pPr>
        <w:pStyle w:val="TMP03"/>
      </w:pPr>
    </w:p>
    <w:p w14:paraId="42FF5E7F" w14:textId="77777777" w:rsidR="00E80445" w:rsidRDefault="00E80445" w:rsidP="00E80445">
      <w:pPr>
        <w:pStyle w:val="TMP03"/>
      </w:pPr>
      <w:r>
        <w:rPr>
          <w:rFonts w:hint="eastAsia"/>
        </w:rPr>
        <w:t>◎「企画書」の執筆の項目・体裁・制限、留意点について</w:t>
      </w:r>
    </w:p>
    <w:p w14:paraId="59D91503" w14:textId="77777777" w:rsidR="00E80445" w:rsidRDefault="00E80445" w:rsidP="00E80445">
      <w:pPr>
        <w:pStyle w:val="TMP03"/>
      </w:pPr>
      <w:r>
        <w:rPr>
          <w:rFonts w:hint="eastAsia"/>
        </w:rPr>
        <w:t>・企画書は企画・筆頭演者が執筆する。</w:t>
      </w:r>
    </w:p>
    <w:p w14:paraId="65815B23" w14:textId="2CE933C8" w:rsidR="00E80445" w:rsidRDefault="00E80445" w:rsidP="00E80445">
      <w:pPr>
        <w:pStyle w:val="TMP03"/>
      </w:pPr>
      <w:r>
        <w:rPr>
          <w:rFonts w:hint="eastAsia"/>
        </w:rPr>
        <w:t>・【企画内容】には、「ワークショップの目的（ワークショップに参加した人が、どのような知識・技能を得ることを目指すのか）」「進行の構成」などを「</w:t>
      </w:r>
      <w:r>
        <w:rPr>
          <w:rFonts w:hint="eastAsia"/>
        </w:rPr>
        <w:t>1.200</w:t>
      </w:r>
      <w:r>
        <w:rPr>
          <w:rFonts w:hint="eastAsia"/>
        </w:rPr>
        <w:t>字程度」にまとめること。</w:t>
      </w:r>
    </w:p>
    <w:p w14:paraId="2E9236D7" w14:textId="77777777" w:rsidR="00E80445" w:rsidRDefault="00E80445" w:rsidP="00E80445">
      <w:pPr>
        <w:pStyle w:val="TMP03"/>
      </w:pPr>
      <w:r>
        <w:rPr>
          <w:rFonts w:hint="eastAsia"/>
        </w:rPr>
        <w:t>・キーボード（電子ピアノ）を使用する場合は、本企画書の末尾に「＊キーボード使用希望」と必ず明記してください。</w:t>
      </w:r>
    </w:p>
    <w:p w14:paraId="76D7D30F" w14:textId="64083AFA" w:rsidR="00E80445" w:rsidRDefault="00E80445" w:rsidP="00E80445">
      <w:pPr>
        <w:pStyle w:val="TMP03"/>
      </w:pPr>
      <w:r>
        <w:rPr>
          <w:rFonts w:hint="eastAsia"/>
        </w:rPr>
        <w:t>・募集要項「公募企画：公募ワークショップ」の企画説明・発表形式、また「抄録・企画書：執筆要領」を十分お読みください。</w:t>
      </w:r>
    </w:p>
    <w:p w14:paraId="50C8DABD" w14:textId="77777777" w:rsidR="00E80445" w:rsidRDefault="00E80445" w:rsidP="00E80445">
      <w:pPr>
        <w:pStyle w:val="TMP03"/>
      </w:pPr>
      <w:r>
        <w:rPr>
          <w:rFonts w:hint="eastAsia"/>
        </w:rPr>
        <w:t>・査読は企画・筆頭演者作成の「企画書」において実施される。</w:t>
      </w:r>
    </w:p>
    <w:p w14:paraId="447C5AE7" w14:textId="77777777" w:rsidR="00E80445" w:rsidRDefault="00E80445" w:rsidP="00E80445">
      <w:pPr>
        <w:pStyle w:val="TMP03"/>
      </w:pPr>
      <w:r>
        <w:rPr>
          <w:rFonts w:hint="eastAsia"/>
        </w:rPr>
        <w:t>・本テンプレートを使用し、１ページに収まるように執筆してください。</w:t>
      </w:r>
    </w:p>
    <w:p w14:paraId="71B82C60" w14:textId="77777777" w:rsidR="00E80445" w:rsidRDefault="00E80445" w:rsidP="00E80445">
      <w:pPr>
        <w:pStyle w:val="TMP03"/>
      </w:pPr>
      <w:r>
        <w:rPr>
          <w:rFonts w:hint="eastAsia"/>
        </w:rPr>
        <w:t>・図表の挿入はできませんので、ご注意ください。</w:t>
      </w:r>
    </w:p>
    <w:p w14:paraId="418B649F" w14:textId="77777777" w:rsidR="00E80445" w:rsidRDefault="00E80445" w:rsidP="00E80445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1BA00A72" w14:textId="64C6C40B" w:rsidR="00E80445" w:rsidRDefault="00E80445" w:rsidP="00E80445">
      <w:pPr>
        <w:pStyle w:val="TMP03"/>
      </w:pPr>
      <w:r>
        <w:rPr>
          <w:rFonts w:hint="eastAsia"/>
        </w:rPr>
        <w:t>・「企画書」の修正（差し替え）は応募期間内とし、「応募締切後」の修正はできません。</w:t>
      </w:r>
    </w:p>
    <w:p w14:paraId="65BD735B" w14:textId="77777777" w:rsidR="00E80445" w:rsidRDefault="00E80445" w:rsidP="00E80445">
      <w:pPr>
        <w:pStyle w:val="TMP03"/>
      </w:pPr>
    </w:p>
    <w:p w14:paraId="4D8FFC3B" w14:textId="2FFF4FE3" w:rsidR="009B7C19" w:rsidRDefault="00E80445" w:rsidP="00E80445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p w14:paraId="6DD4ADDF" w14:textId="77777777" w:rsidR="00E80445" w:rsidRPr="00E80445" w:rsidRDefault="00E80445" w:rsidP="006A43CF">
      <w:pPr>
        <w:pStyle w:val="TMP03"/>
      </w:pPr>
    </w:p>
    <w:sectPr w:rsidR="00E80445" w:rsidRPr="00E80445" w:rsidSect="00844FE3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104328"/>
    <w:rsid w:val="00106172"/>
    <w:rsid w:val="001527C3"/>
    <w:rsid w:val="00166DB6"/>
    <w:rsid w:val="001A3008"/>
    <w:rsid w:val="001A6646"/>
    <w:rsid w:val="001E37B1"/>
    <w:rsid w:val="00205B72"/>
    <w:rsid w:val="002179A9"/>
    <w:rsid w:val="00251009"/>
    <w:rsid w:val="00276503"/>
    <w:rsid w:val="00283145"/>
    <w:rsid w:val="0028405F"/>
    <w:rsid w:val="002939B2"/>
    <w:rsid w:val="002A25DA"/>
    <w:rsid w:val="002B6B44"/>
    <w:rsid w:val="002C021D"/>
    <w:rsid w:val="002F21DC"/>
    <w:rsid w:val="00302253"/>
    <w:rsid w:val="003535A1"/>
    <w:rsid w:val="003556BD"/>
    <w:rsid w:val="00360146"/>
    <w:rsid w:val="00375D6B"/>
    <w:rsid w:val="00387156"/>
    <w:rsid w:val="003D6394"/>
    <w:rsid w:val="003E38B4"/>
    <w:rsid w:val="003E421E"/>
    <w:rsid w:val="003F47D2"/>
    <w:rsid w:val="00530DE0"/>
    <w:rsid w:val="00554C06"/>
    <w:rsid w:val="00586107"/>
    <w:rsid w:val="005A0F35"/>
    <w:rsid w:val="00626A44"/>
    <w:rsid w:val="00651A16"/>
    <w:rsid w:val="0065614C"/>
    <w:rsid w:val="006609EE"/>
    <w:rsid w:val="00686CA2"/>
    <w:rsid w:val="00691F2F"/>
    <w:rsid w:val="00695EC9"/>
    <w:rsid w:val="006A43CF"/>
    <w:rsid w:val="006C5849"/>
    <w:rsid w:val="00716893"/>
    <w:rsid w:val="00736CD7"/>
    <w:rsid w:val="007533BF"/>
    <w:rsid w:val="0076785D"/>
    <w:rsid w:val="007A443F"/>
    <w:rsid w:val="007D3E24"/>
    <w:rsid w:val="00824709"/>
    <w:rsid w:val="008258B9"/>
    <w:rsid w:val="00827BDD"/>
    <w:rsid w:val="00836200"/>
    <w:rsid w:val="00844FE3"/>
    <w:rsid w:val="008A2734"/>
    <w:rsid w:val="008C597A"/>
    <w:rsid w:val="008F3B63"/>
    <w:rsid w:val="00900239"/>
    <w:rsid w:val="009133EB"/>
    <w:rsid w:val="00930AC1"/>
    <w:rsid w:val="00996953"/>
    <w:rsid w:val="009B7C19"/>
    <w:rsid w:val="009D6C0B"/>
    <w:rsid w:val="009F593A"/>
    <w:rsid w:val="00A16ABD"/>
    <w:rsid w:val="00A94FD1"/>
    <w:rsid w:val="00AC0C78"/>
    <w:rsid w:val="00AD2EAB"/>
    <w:rsid w:val="00B05CC3"/>
    <w:rsid w:val="00B1498B"/>
    <w:rsid w:val="00B27CA9"/>
    <w:rsid w:val="00B855E4"/>
    <w:rsid w:val="00C25ED1"/>
    <w:rsid w:val="00C270FB"/>
    <w:rsid w:val="00CE1E46"/>
    <w:rsid w:val="00D014E1"/>
    <w:rsid w:val="00D51143"/>
    <w:rsid w:val="00D87971"/>
    <w:rsid w:val="00DA2EFB"/>
    <w:rsid w:val="00DB4436"/>
    <w:rsid w:val="00DE4281"/>
    <w:rsid w:val="00DE7F2E"/>
    <w:rsid w:val="00DF21AB"/>
    <w:rsid w:val="00E80445"/>
    <w:rsid w:val="00E85C36"/>
    <w:rsid w:val="00E94436"/>
    <w:rsid w:val="00F5510D"/>
    <w:rsid w:val="00F72DD1"/>
    <w:rsid w:val="00FA3931"/>
    <w:rsid w:val="00FB53E6"/>
    <w:rsid w:val="00FC1149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EFB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DA2EFB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DA2EFB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DA2EFB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586722" w:rsidP="00586722">
          <w:pPr>
            <w:pStyle w:val="E6618E579BCB487887EED99DDF632701"/>
          </w:pPr>
          <w:r w:rsidRPr="00900239">
            <w:rPr>
              <w:rStyle w:val="a3"/>
              <w:rFonts w:hint="eastAsia"/>
            </w:rPr>
            <w:t>企画</w:t>
          </w:r>
          <w:r>
            <w:rPr>
              <w:rStyle w:val="a3"/>
              <w:rFonts w:hint="eastAsia"/>
            </w:rPr>
            <w:t>テーマ</w:t>
          </w:r>
        </w:p>
      </w:docPartBody>
    </w:docPart>
    <w:docPart>
      <w:docPartPr>
        <w:name w:val="28AC3797F320431C859D91D2CEBE5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4D57F3-6CEF-442A-933F-B05BB888FDA5}"/>
      </w:docPartPr>
      <w:docPartBody>
        <w:p w:rsidR="00EA1D42" w:rsidRDefault="00586722" w:rsidP="00586722">
          <w:pPr>
            <w:pStyle w:val="28AC3797F320431C859D91D2CEBE58D2"/>
          </w:pPr>
          <w:r w:rsidRPr="00900239">
            <w:rPr>
              <w:rStyle w:val="a3"/>
              <w:rFonts w:hint="eastAsia"/>
            </w:rPr>
            <w:t>仙台　花子（見本音楽大学）</w:t>
          </w:r>
        </w:p>
      </w:docPartBody>
    </w:docPart>
    <w:docPart>
      <w:docPartPr>
        <w:name w:val="2A92FF43295F4CB7AEC0FAD1D74E79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3EE88-A75A-468A-9384-ACDE455F7BDB}"/>
      </w:docPartPr>
      <w:docPartBody>
        <w:p w:rsidR="00EA1D42" w:rsidRDefault="00586722" w:rsidP="00586722">
          <w:pPr>
            <w:pStyle w:val="2A92FF43295F4CB7AEC0FAD1D74E790B"/>
          </w:pPr>
          <w:r w:rsidRPr="00900239">
            <w:rPr>
              <w:rStyle w:val="a3"/>
              <w:rFonts w:hint="eastAsia"/>
            </w:rPr>
            <w:t>石巻　梅子（医療法人見本会　見本病院）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2C021D"/>
    <w:rsid w:val="00586722"/>
    <w:rsid w:val="005E6FCF"/>
    <w:rsid w:val="006E30A0"/>
    <w:rsid w:val="009133EB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722"/>
    <w:pPr>
      <w:keepNext/>
      <w:keepLines/>
      <w:topLinePunct/>
      <w:spacing w:before="80" w:after="40" w:line="334" w:lineRule="exact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42"/>
    <w:pPr>
      <w:keepNext/>
      <w:keepLines/>
      <w:topLinePunct/>
      <w:spacing w:before="80" w:after="40" w:line="334" w:lineRule="exact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6722"/>
    <w:rPr>
      <w:color w:val="666666"/>
    </w:rPr>
  </w:style>
  <w:style w:type="paragraph" w:customStyle="1" w:styleId="E6618E579BCB487887EED99DDF632701">
    <w:name w:val="E6618E579BCB487887EED99DDF632701"/>
    <w:rsid w:val="00586722"/>
    <w:pPr>
      <w:widowControl w:val="0"/>
      <w:topLinePunct/>
      <w:spacing w:line="350" w:lineRule="exact"/>
      <w:jc w:val="both"/>
    </w:pPr>
    <w:rPr>
      <w:rFonts w:ascii="Century" w:eastAsia="ＭＳ 明朝" w:hAnsi="Century"/>
      <w:b/>
      <w:sz w:val="31"/>
      <w:szCs w:val="31"/>
      <w14:ligatures w14:val="none"/>
    </w:rPr>
  </w:style>
  <w:style w:type="paragraph" w:customStyle="1" w:styleId="28AC3797F320431C859D91D2CEBE58D2">
    <w:name w:val="28AC3797F320431C859D91D2CEBE58D2"/>
    <w:rsid w:val="00586722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customStyle="1" w:styleId="2A92FF43295F4CB7AEC0FAD1D74E790B">
    <w:name w:val="2A92FF43295F4CB7AEC0FAD1D74E790B"/>
    <w:rsid w:val="00586722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styleId="a4">
    <w:name w:val="header"/>
    <w:basedOn w:val="a"/>
    <w:link w:val="a5"/>
    <w:uiPriority w:val="99"/>
    <w:unhideWhenUsed/>
    <w:rsid w:val="006E30A0"/>
    <w:pPr>
      <w:tabs>
        <w:tab w:val="center" w:pos="4252"/>
        <w:tab w:val="right" w:pos="8504"/>
      </w:tabs>
      <w:topLinePunct/>
      <w:snapToGrid w:val="0"/>
      <w:spacing w:line="334" w:lineRule="exact"/>
      <w:jc w:val="both"/>
    </w:pPr>
    <w:rPr>
      <w:rFonts w:ascii="Century" w:eastAsia="ＭＳ 明朝" w:hAnsi="Century"/>
      <w:sz w:val="19"/>
      <w:szCs w:val="22"/>
      <w14:ligatures w14:val="none"/>
    </w:rPr>
  </w:style>
  <w:style w:type="character" w:customStyle="1" w:styleId="a5">
    <w:name w:val="ヘッダー (文字)"/>
    <w:basedOn w:val="a0"/>
    <w:link w:val="a4"/>
    <w:uiPriority w:val="99"/>
    <w:rsid w:val="006E30A0"/>
    <w:rPr>
      <w:rFonts w:ascii="Century" w:eastAsia="ＭＳ 明朝" w:hAnsi="Century"/>
      <w:sz w:val="19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EA1D42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a6">
    <w:name w:val="Quote"/>
    <w:basedOn w:val="a"/>
    <w:next w:val="a"/>
    <w:link w:val="a7"/>
    <w:uiPriority w:val="29"/>
    <w:qFormat/>
    <w:rsid w:val="00EA1D42"/>
    <w:pPr>
      <w:topLinePunct/>
      <w:spacing w:before="160" w:after="160" w:line="334" w:lineRule="exact"/>
      <w:jc w:val="center"/>
    </w:pPr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a7">
    <w:name w:val="引用文 (文字)"/>
    <w:basedOn w:val="a0"/>
    <w:link w:val="a6"/>
    <w:uiPriority w:val="29"/>
    <w:rsid w:val="00EA1D42"/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586722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6FC1-1F8E-4913-86C7-57AA233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K1108</cp:lastModifiedBy>
  <cp:revision>88</cp:revision>
  <cp:lastPrinted>2026-01-13T11:36:00Z</cp:lastPrinted>
  <dcterms:created xsi:type="dcterms:W3CDTF">2026-01-13T11:02:00Z</dcterms:created>
  <dcterms:modified xsi:type="dcterms:W3CDTF">2026-01-27T07:52:00Z</dcterms:modified>
</cp:coreProperties>
</file>