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61BC" w14:textId="0518E2A1" w:rsidR="006011BE" w:rsidRPr="0008019B" w:rsidRDefault="009F349A" w:rsidP="006738F6">
      <w:pPr>
        <w:pStyle w:val="1"/>
        <w:rPr>
          <w:rFonts w:ascii="ＭＳ 明朝" w:eastAsia="ＭＳ 明朝" w:hAnsi="ＭＳ 明朝"/>
          <w:sz w:val="22"/>
          <w:szCs w:val="21"/>
        </w:rPr>
      </w:pPr>
      <w:r w:rsidRPr="009F349A">
        <w:rPr>
          <w:rFonts w:hint="eastAsia"/>
        </w:rPr>
        <w:t>ジャパンオーラルヘルス学会　第</w:t>
      </w:r>
      <w:r w:rsidRPr="009F349A">
        <w:rPr>
          <w:rFonts w:hint="eastAsia"/>
        </w:rPr>
        <w:t>27</w:t>
      </w:r>
      <w:r w:rsidRPr="009F349A">
        <w:rPr>
          <w:rFonts w:hint="eastAsia"/>
        </w:rPr>
        <w:t>回学術大会</w:t>
      </w:r>
      <w:r w:rsidR="006011BE" w:rsidRPr="0008019B">
        <w:rPr>
          <w:rFonts w:hint="eastAsia"/>
        </w:rPr>
        <w:t xml:space="preserve">　</w:t>
      </w:r>
      <w:r w:rsidR="000716F9">
        <w:rPr>
          <w:rFonts w:hint="eastAsia"/>
        </w:rPr>
        <w:t>抄録</w:t>
      </w:r>
    </w:p>
    <w:p w14:paraId="75D9295C" w14:textId="77777777" w:rsidR="006011BE" w:rsidRDefault="006011BE" w:rsidP="001463B6">
      <w:pPr>
        <w:rPr>
          <w:rFonts w:ascii="ＭＳ 明朝" w:hAnsi="ＭＳ 明朝"/>
          <w:sz w:val="21"/>
          <w:szCs w:val="21"/>
        </w:rPr>
      </w:pPr>
    </w:p>
    <w:p w14:paraId="443591AF" w14:textId="72535BA0" w:rsidR="004A400B" w:rsidRDefault="004A400B" w:rsidP="008B6307">
      <w:pPr>
        <w:pStyle w:val="2"/>
      </w:pPr>
      <w:r>
        <w:rPr>
          <w:rFonts w:hint="eastAsia"/>
        </w:rPr>
        <w:t>■</w:t>
      </w:r>
      <w:r w:rsidR="00BD5149">
        <w:rPr>
          <w:rFonts w:hint="eastAsia"/>
        </w:rPr>
        <w:t>筆頭演者</w:t>
      </w:r>
      <w:r>
        <w:rPr>
          <w:rFonts w:hint="eastAsia"/>
        </w:rPr>
        <w:t>情報</w:t>
      </w:r>
    </w:p>
    <w:tbl>
      <w:tblPr>
        <w:tblStyle w:val="a3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4A400B" w:rsidRPr="0008019B" w14:paraId="43567F20" w14:textId="77777777" w:rsidTr="00682EEA">
        <w:tc>
          <w:tcPr>
            <w:tcW w:w="5000" w:type="pct"/>
            <w:shd w:val="clear" w:color="auto" w:fill="D9D9D9" w:themeFill="background1" w:themeFillShade="D9"/>
          </w:tcPr>
          <w:p w14:paraId="2CD004D7" w14:textId="0F4F3D51" w:rsidR="004A400B" w:rsidRPr="00511A67" w:rsidRDefault="00BD5149" w:rsidP="0029134E">
            <w:pPr>
              <w:pStyle w:val="3"/>
            </w:pPr>
            <w:r>
              <w:rPr>
                <w:rFonts w:hint="eastAsia"/>
              </w:rPr>
              <w:t>筆頭演者</w:t>
            </w:r>
            <w:r w:rsidR="004A400B">
              <w:rPr>
                <w:rFonts w:hint="eastAsia"/>
              </w:rPr>
              <w:t>氏名</w:t>
            </w:r>
          </w:p>
        </w:tc>
      </w:tr>
      <w:tr w:rsidR="004A400B" w:rsidRPr="0008019B" w14:paraId="0C2DBDD6" w14:textId="77777777" w:rsidTr="00682EEA">
        <w:sdt>
          <w:sdtPr>
            <w:rPr>
              <w:rFonts w:hint="eastAsia"/>
            </w:rPr>
            <w:id w:val="-1734233693"/>
            <w:placeholder>
              <w:docPart w:val="5AEAD2381D3041FEACF3100BF8A21382"/>
            </w:placeholder>
            <w:temporary/>
            <w:showingPlcHdr/>
          </w:sdtPr>
          <w:sdtEndPr/>
          <w:sdtContent>
            <w:tc>
              <w:tcPr>
                <w:tcW w:w="5000" w:type="pct"/>
              </w:tcPr>
              <w:p w14:paraId="6857D25A" w14:textId="50E1E05A" w:rsidR="004A400B" w:rsidRPr="00182AFC" w:rsidRDefault="00182AFC" w:rsidP="0029134E">
                <w:r>
                  <w:rPr>
                    <w:rStyle w:val="aa"/>
                    <w:rFonts w:hint="eastAsia"/>
                  </w:rPr>
                  <w:t>見本　太郎</w:t>
                </w:r>
              </w:p>
            </w:tc>
          </w:sdtContent>
        </w:sdt>
      </w:tr>
      <w:tr w:rsidR="004A400B" w:rsidRPr="0008019B" w14:paraId="75EF78B0" w14:textId="77777777" w:rsidTr="00682EEA">
        <w:tc>
          <w:tcPr>
            <w:tcW w:w="5000" w:type="pct"/>
            <w:shd w:val="clear" w:color="auto" w:fill="D9D9D9" w:themeFill="background1" w:themeFillShade="D9"/>
          </w:tcPr>
          <w:p w14:paraId="51D866E0" w14:textId="3FE87C20" w:rsidR="004A400B" w:rsidRPr="00A71F8E" w:rsidRDefault="00BD5149" w:rsidP="0029134E">
            <w:pPr>
              <w:pStyle w:val="3"/>
            </w:pPr>
            <w:r>
              <w:rPr>
                <w:rFonts w:hint="eastAsia"/>
              </w:rPr>
              <w:t>筆頭演者</w:t>
            </w:r>
            <w:r w:rsidR="004A400B">
              <w:rPr>
                <w:rFonts w:hint="eastAsia"/>
              </w:rPr>
              <w:t>氏名（</w:t>
            </w:r>
            <w:r w:rsidR="00112B39">
              <w:rPr>
                <w:rFonts w:hint="eastAsia"/>
              </w:rPr>
              <w:t>フリガナ</w:t>
            </w:r>
            <w:r w:rsidR="004A400B">
              <w:rPr>
                <w:rFonts w:hint="eastAsia"/>
              </w:rPr>
              <w:t>）</w:t>
            </w:r>
          </w:p>
        </w:tc>
      </w:tr>
      <w:tr w:rsidR="004A400B" w:rsidRPr="0008019B" w14:paraId="1FCF4034" w14:textId="77777777" w:rsidTr="00682EEA">
        <w:sdt>
          <w:sdtPr>
            <w:rPr>
              <w:bCs/>
              <w:color w:val="000000" w:themeColor="text1"/>
            </w:rPr>
            <w:id w:val="-2066790750"/>
            <w:placeholder>
              <w:docPart w:val="D9D7C96350FE453A865723819D6A64DA"/>
            </w:placeholder>
            <w:temporary/>
            <w:showingPlcHdr/>
          </w:sdtPr>
          <w:sdtEndPr/>
          <w:sdtContent>
            <w:tc>
              <w:tcPr>
                <w:tcW w:w="5000" w:type="pct"/>
              </w:tcPr>
              <w:p w14:paraId="3A746EE6" w14:textId="6E02B0E6" w:rsidR="004A400B" w:rsidRPr="00592437" w:rsidRDefault="00112B39" w:rsidP="0029134E">
                <w:pPr>
                  <w:rPr>
                    <w:bCs/>
                    <w:color w:val="000000" w:themeColor="text1"/>
                  </w:rPr>
                </w:pPr>
                <w:r>
                  <w:rPr>
                    <w:rStyle w:val="aa"/>
                    <w:rFonts w:hint="eastAsia"/>
                  </w:rPr>
                  <w:t>ミホン　タロウ</w:t>
                </w:r>
              </w:p>
            </w:tc>
          </w:sdtContent>
        </w:sdt>
      </w:tr>
    </w:tbl>
    <w:p w14:paraId="025019D8" w14:textId="77777777" w:rsidR="004A400B" w:rsidRPr="004A400B" w:rsidRDefault="004A400B" w:rsidP="001463B6">
      <w:pPr>
        <w:rPr>
          <w:rFonts w:ascii="ＭＳ 明朝" w:hAnsi="ＭＳ 明朝"/>
          <w:sz w:val="21"/>
          <w:szCs w:val="21"/>
        </w:rPr>
      </w:pPr>
    </w:p>
    <w:p w14:paraId="2AA4360F" w14:textId="5A68CC96" w:rsidR="00B8028E" w:rsidRDefault="00B8028E" w:rsidP="00B8028E">
      <w:pPr>
        <w:pStyle w:val="2"/>
      </w:pPr>
      <w:r>
        <w:rPr>
          <w:rFonts w:hint="eastAsia"/>
        </w:rPr>
        <w:t>■</w:t>
      </w:r>
      <w:r w:rsidR="000716F9">
        <w:rPr>
          <w:rFonts w:hint="eastAsia"/>
        </w:rPr>
        <w:t>抄録</w:t>
      </w:r>
    </w:p>
    <w:tbl>
      <w:tblPr>
        <w:tblStyle w:val="a3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36155E" w:rsidRPr="0008019B" w14:paraId="76B94102" w14:textId="77777777" w:rsidTr="00682EEA">
        <w:tc>
          <w:tcPr>
            <w:tcW w:w="5000" w:type="pct"/>
            <w:shd w:val="clear" w:color="auto" w:fill="D9D9D9" w:themeFill="background1" w:themeFillShade="D9"/>
          </w:tcPr>
          <w:p w14:paraId="5F91C82D" w14:textId="686CA706" w:rsidR="0036155E" w:rsidRPr="00FB3A32" w:rsidRDefault="00BD5149" w:rsidP="00351632">
            <w:pPr>
              <w:pStyle w:val="3"/>
            </w:pPr>
            <w:r>
              <w:rPr>
                <w:rFonts w:hint="eastAsia"/>
              </w:rPr>
              <w:t>発表者</w:t>
            </w:r>
            <w:r w:rsidR="00206B5D">
              <w:rPr>
                <w:rFonts w:hint="eastAsia"/>
              </w:rPr>
              <w:t>氏名</w:t>
            </w:r>
            <w:r w:rsidR="00751D0C">
              <w:rPr>
                <w:rFonts w:hint="eastAsia"/>
              </w:rPr>
              <w:t xml:space="preserve">　</w:t>
            </w:r>
            <w:r w:rsidR="00751D0C">
              <w:rPr>
                <w:rFonts w:hint="eastAsia"/>
                <w:sz w:val="18"/>
                <w:szCs w:val="18"/>
              </w:rPr>
              <w:t>※共同演者は</w:t>
            </w:r>
            <w:r w:rsidR="00751D0C">
              <w:rPr>
                <w:rFonts w:hint="eastAsia"/>
                <w:sz w:val="18"/>
                <w:szCs w:val="18"/>
              </w:rPr>
              <w:t>15</w:t>
            </w:r>
            <w:r w:rsidR="00751D0C">
              <w:rPr>
                <w:rFonts w:hint="eastAsia"/>
                <w:sz w:val="18"/>
                <w:szCs w:val="18"/>
              </w:rPr>
              <w:t>名まで</w:t>
            </w:r>
          </w:p>
        </w:tc>
      </w:tr>
      <w:tr w:rsidR="0036155E" w:rsidRPr="0008019B" w14:paraId="6281EF6F" w14:textId="77777777" w:rsidTr="00682EEA">
        <w:sdt>
          <w:sdtPr>
            <w:id w:val="1523667789"/>
            <w:placeholder>
              <w:docPart w:val="79F993396D204F90AF813ADD7D4D8AF3"/>
            </w:placeholder>
            <w:temporary/>
            <w:showingPlcHdr/>
          </w:sdtPr>
          <w:sdtEndPr/>
          <w:sdtContent>
            <w:tc>
              <w:tcPr>
                <w:tcW w:w="5000" w:type="pct"/>
              </w:tcPr>
              <w:p w14:paraId="3BFFE1B0" w14:textId="1BD2CD67" w:rsidR="0036155E" w:rsidRPr="00D46CA0" w:rsidRDefault="0008670F" w:rsidP="00351632">
                <w:r w:rsidRPr="0008670F">
                  <w:rPr>
                    <w:rStyle w:val="aa"/>
                    <w:rFonts w:hint="eastAsia"/>
                  </w:rPr>
                  <w:t>見本　太郎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1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）</w:t>
                </w:r>
                <w:r w:rsidRPr="0008670F">
                  <w:rPr>
                    <w:rStyle w:val="aa"/>
                    <w:rFonts w:hint="eastAsia"/>
                  </w:rPr>
                  <w:t>、歯科　花子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2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）</w:t>
                </w:r>
                <w:r w:rsidRPr="0008670F">
                  <w:rPr>
                    <w:rStyle w:val="aa"/>
                    <w:rFonts w:hint="eastAsia"/>
                  </w:rPr>
                  <w:t>、口腔　二郎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1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）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2</w:t>
                </w:r>
                <w:r w:rsidRPr="0008670F">
                  <w:rPr>
                    <w:rStyle w:val="aa"/>
                    <w:rFonts w:hint="eastAsia"/>
                    <w:vertAlign w:val="superscript"/>
                  </w:rPr>
                  <w:t>）</w:t>
                </w:r>
              </w:p>
            </w:tc>
          </w:sdtContent>
        </w:sdt>
      </w:tr>
      <w:tr w:rsidR="009D310E" w:rsidRPr="0008019B" w14:paraId="2653B191" w14:textId="77777777" w:rsidTr="00682EEA">
        <w:tc>
          <w:tcPr>
            <w:tcW w:w="5000" w:type="pct"/>
            <w:shd w:val="clear" w:color="auto" w:fill="D9D9D9" w:themeFill="background1" w:themeFillShade="D9"/>
          </w:tcPr>
          <w:p w14:paraId="36FD1677" w14:textId="314A779A" w:rsidR="009D310E" w:rsidRPr="00FB3A32" w:rsidRDefault="009D310E" w:rsidP="00351632">
            <w:pPr>
              <w:pStyle w:val="3"/>
            </w:pPr>
            <w:r>
              <w:rPr>
                <w:rFonts w:hint="eastAsia"/>
              </w:rPr>
              <w:t>所属</w:t>
            </w:r>
          </w:p>
        </w:tc>
      </w:tr>
      <w:tr w:rsidR="009D310E" w:rsidRPr="0008019B" w14:paraId="08F457AA" w14:textId="77777777" w:rsidTr="00682EEA">
        <w:sdt>
          <w:sdtPr>
            <w:id w:val="-1492246712"/>
            <w:placeholder>
              <w:docPart w:val="4800848CFDEB47CD88562293C41CD9CF"/>
            </w:placeholder>
            <w:temporary/>
            <w:showingPlcHdr/>
          </w:sdtPr>
          <w:sdtEndPr/>
          <w:sdtContent>
            <w:tc>
              <w:tcPr>
                <w:tcW w:w="5000" w:type="pct"/>
              </w:tcPr>
              <w:p w14:paraId="73CFE0EA" w14:textId="1B205096" w:rsidR="009D310E" w:rsidRPr="00FB3A32" w:rsidRDefault="00BD5149" w:rsidP="00BD5149">
                <w:r>
                  <w:rPr>
                    <w:rStyle w:val="aa"/>
                    <w:rFonts w:hint="eastAsia"/>
                  </w:rPr>
                  <w:t>1</w:t>
                </w:r>
                <w:r>
                  <w:rPr>
                    <w:rStyle w:val="aa"/>
                    <w:rFonts w:hint="eastAsia"/>
                  </w:rPr>
                  <w:t>）</w:t>
                </w:r>
                <w:r w:rsidR="00B07D6E" w:rsidRPr="00B07D6E">
                  <w:rPr>
                    <w:rStyle w:val="aa"/>
                    <w:rFonts w:hint="eastAsia"/>
                  </w:rPr>
                  <w:t>見本</w:t>
                </w:r>
                <w:r>
                  <w:rPr>
                    <w:rStyle w:val="aa"/>
                    <w:rFonts w:hint="eastAsia"/>
                  </w:rPr>
                  <w:t>歯科</w:t>
                </w:r>
                <w:r w:rsidR="00B07D6E" w:rsidRPr="00B07D6E">
                  <w:rPr>
                    <w:rStyle w:val="aa"/>
                    <w:rFonts w:hint="eastAsia"/>
                  </w:rPr>
                  <w:t xml:space="preserve">大学　</w:t>
                </w:r>
                <w:r>
                  <w:rPr>
                    <w:rStyle w:val="aa"/>
                    <w:rFonts w:hint="eastAsia"/>
                  </w:rPr>
                  <w:t>総合歯科学</w:t>
                </w:r>
                <w:r w:rsidR="00561EE9">
                  <w:rPr>
                    <w:rStyle w:val="aa"/>
                    <w:rFonts w:hint="eastAsia"/>
                  </w:rPr>
                  <w:t>講座</w:t>
                </w:r>
                <w:r>
                  <w:rPr>
                    <w:rStyle w:val="aa"/>
                    <w:rFonts w:hint="eastAsia"/>
                  </w:rPr>
                  <w:t>、</w:t>
                </w:r>
                <w:r w:rsidR="00B07D6E" w:rsidRPr="00BD5149">
                  <w:rPr>
                    <w:rStyle w:val="aa"/>
                    <w:rFonts w:hint="eastAsia"/>
                  </w:rPr>
                  <w:t>2</w:t>
                </w:r>
                <w:r>
                  <w:rPr>
                    <w:rStyle w:val="aa"/>
                    <w:rFonts w:hint="eastAsia"/>
                  </w:rPr>
                  <w:t>）見本歯科クリニック</w:t>
                </w:r>
              </w:p>
            </w:tc>
          </w:sdtContent>
        </w:sdt>
      </w:tr>
    </w:tbl>
    <w:p w14:paraId="130915C9" w14:textId="77777777" w:rsidR="00CC5607" w:rsidRDefault="00CC5607"/>
    <w:tbl>
      <w:tblPr>
        <w:tblStyle w:val="a3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6011BE" w:rsidRPr="0008019B" w14:paraId="3183A2A5" w14:textId="77777777" w:rsidTr="00B5503F">
        <w:tc>
          <w:tcPr>
            <w:tcW w:w="5000" w:type="pct"/>
            <w:shd w:val="clear" w:color="auto" w:fill="D9D9D9" w:themeFill="background1" w:themeFillShade="D9"/>
          </w:tcPr>
          <w:p w14:paraId="1B65F563" w14:textId="6BA464E6" w:rsidR="006011BE" w:rsidRPr="00FB3A32" w:rsidRDefault="006011BE" w:rsidP="00054090">
            <w:pPr>
              <w:pStyle w:val="3"/>
            </w:pPr>
            <w:bookmarkStart w:id="0" w:name="_Hlk194330881"/>
            <w:r w:rsidRPr="0008019B">
              <w:t>演題名</w:t>
            </w:r>
            <w:r w:rsidR="00DB4AD0">
              <w:rPr>
                <w:rFonts w:hint="eastAsia"/>
              </w:rPr>
              <w:t xml:space="preserve">　</w:t>
            </w:r>
            <w:r w:rsidR="00DB4AD0">
              <w:rPr>
                <w:rFonts w:hint="eastAsia"/>
                <w:sz w:val="18"/>
                <w:szCs w:val="18"/>
              </w:rPr>
              <w:t>※</w:t>
            </w:r>
            <w:r w:rsidR="00751D0C" w:rsidRPr="00751D0C">
              <w:rPr>
                <w:rFonts w:hint="eastAsia"/>
                <w:sz w:val="18"/>
                <w:szCs w:val="18"/>
              </w:rPr>
              <w:t>50</w:t>
            </w:r>
            <w:r w:rsidR="00751D0C" w:rsidRPr="00751D0C">
              <w:rPr>
                <w:rFonts w:hint="eastAsia"/>
                <w:sz w:val="18"/>
                <w:szCs w:val="18"/>
              </w:rPr>
              <w:t>文字以内（半角文字は</w:t>
            </w:r>
            <w:r w:rsidR="00751D0C" w:rsidRPr="00751D0C">
              <w:rPr>
                <w:rFonts w:hint="eastAsia"/>
                <w:sz w:val="18"/>
                <w:szCs w:val="18"/>
              </w:rPr>
              <w:t>0.5</w:t>
            </w:r>
            <w:r w:rsidR="00751D0C" w:rsidRPr="00751D0C">
              <w:rPr>
                <w:rFonts w:hint="eastAsia"/>
                <w:sz w:val="18"/>
                <w:szCs w:val="18"/>
              </w:rPr>
              <w:t>文字として数えます）</w:t>
            </w:r>
            <w:r w:rsidR="00751D0C">
              <w:rPr>
                <w:rFonts w:hint="eastAsia"/>
                <w:sz w:val="18"/>
                <w:szCs w:val="18"/>
              </w:rPr>
              <w:t>でご入力ください。</w:t>
            </w:r>
          </w:p>
        </w:tc>
      </w:tr>
      <w:tr w:rsidR="00FB3A32" w:rsidRPr="0008019B" w14:paraId="0CB612B9" w14:textId="77777777" w:rsidTr="005C6A62">
        <w:trPr>
          <w:trHeight w:val="364"/>
        </w:trPr>
        <w:tc>
          <w:tcPr>
            <w:tcW w:w="5000" w:type="pct"/>
          </w:tcPr>
          <w:p w14:paraId="4960414D" w14:textId="4F56CB59" w:rsidR="003B4EB4" w:rsidRPr="00FB3A32" w:rsidRDefault="003B4EB4" w:rsidP="00FB3A32"/>
        </w:tc>
      </w:tr>
      <w:tr w:rsidR="006011BE" w:rsidRPr="0008019B" w14:paraId="2253694E" w14:textId="77777777" w:rsidTr="00B5503F">
        <w:tc>
          <w:tcPr>
            <w:tcW w:w="5000" w:type="pct"/>
            <w:shd w:val="clear" w:color="auto" w:fill="D9D9D9" w:themeFill="background1" w:themeFillShade="D9"/>
          </w:tcPr>
          <w:p w14:paraId="75784747" w14:textId="629961D1" w:rsidR="006011BE" w:rsidRPr="002A6D81" w:rsidRDefault="000716F9" w:rsidP="00B8028E">
            <w:pPr>
              <w:pStyle w:val="3"/>
            </w:pPr>
            <w:r>
              <w:rPr>
                <w:rFonts w:hint="eastAsia"/>
              </w:rPr>
              <w:lastRenderedPageBreak/>
              <w:t>抄録</w:t>
            </w:r>
            <w:r w:rsidR="006011BE" w:rsidRPr="0008019B">
              <w:t>本文</w:t>
            </w:r>
            <w:r w:rsidR="00510869">
              <w:rPr>
                <w:rFonts w:hint="eastAsia"/>
              </w:rPr>
              <w:t xml:space="preserve">　</w:t>
            </w:r>
            <w:r w:rsidR="00751D0C">
              <w:rPr>
                <w:rFonts w:hint="eastAsia"/>
                <w:sz w:val="18"/>
                <w:szCs w:val="18"/>
              </w:rPr>
              <w:t>※</w:t>
            </w:r>
            <w:r w:rsidR="00751D0C">
              <w:rPr>
                <w:rFonts w:hint="eastAsia"/>
                <w:sz w:val="18"/>
                <w:szCs w:val="18"/>
              </w:rPr>
              <w:t>800</w:t>
            </w:r>
            <w:r w:rsidR="00751D0C" w:rsidRPr="00751D0C">
              <w:rPr>
                <w:rFonts w:hint="eastAsia"/>
                <w:sz w:val="18"/>
                <w:szCs w:val="18"/>
              </w:rPr>
              <w:t>文字以内（半角文字は</w:t>
            </w:r>
            <w:r w:rsidR="00751D0C" w:rsidRPr="00751D0C">
              <w:rPr>
                <w:rFonts w:hint="eastAsia"/>
                <w:sz w:val="18"/>
                <w:szCs w:val="18"/>
              </w:rPr>
              <w:t>0.5</w:t>
            </w:r>
            <w:r w:rsidR="00751D0C" w:rsidRPr="00751D0C">
              <w:rPr>
                <w:rFonts w:hint="eastAsia"/>
                <w:sz w:val="18"/>
                <w:szCs w:val="18"/>
              </w:rPr>
              <w:t>文字として数えます）</w:t>
            </w:r>
            <w:r w:rsidR="00751D0C">
              <w:rPr>
                <w:rFonts w:hint="eastAsia"/>
                <w:sz w:val="18"/>
                <w:szCs w:val="18"/>
              </w:rPr>
              <w:t>でご入力ください。</w:t>
            </w:r>
          </w:p>
        </w:tc>
      </w:tr>
      <w:tr w:rsidR="002A6D81" w:rsidRPr="0008019B" w14:paraId="7E82F43F" w14:textId="77777777" w:rsidTr="00EB319D">
        <w:trPr>
          <w:trHeight w:val="7694"/>
        </w:trPr>
        <w:tc>
          <w:tcPr>
            <w:tcW w:w="5000" w:type="pct"/>
          </w:tcPr>
          <w:p w14:paraId="6A5CA06A" w14:textId="35B77B4C" w:rsidR="00173220" w:rsidRPr="00942E46" w:rsidRDefault="00173220" w:rsidP="001463B6">
            <w:pPr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bookmarkEnd w:id="0"/>
    </w:tbl>
    <w:p w14:paraId="35FCA210" w14:textId="77777777" w:rsidR="006012B9" w:rsidRPr="006012B9" w:rsidRDefault="006012B9" w:rsidP="009F349A">
      <w:pPr>
        <w:spacing w:line="20" w:lineRule="exact"/>
      </w:pPr>
    </w:p>
    <w:sectPr w:rsidR="006012B9" w:rsidRPr="006012B9" w:rsidSect="005C6A62">
      <w:footerReference w:type="default" r:id="rId6"/>
      <w:pgSz w:w="11900" w:h="16840" w:code="119"/>
      <w:pgMar w:top="851" w:right="1134" w:bottom="851" w:left="1134" w:header="454" w:footer="34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1E70" w14:textId="77777777" w:rsidR="00C661B7" w:rsidRDefault="00C661B7" w:rsidP="00CA360B">
      <w:r>
        <w:separator/>
      </w:r>
    </w:p>
  </w:endnote>
  <w:endnote w:type="continuationSeparator" w:id="0">
    <w:p w14:paraId="7DE3BC45" w14:textId="77777777" w:rsidR="00C661B7" w:rsidRDefault="00C661B7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F359" w14:textId="721BB259" w:rsidR="005C0EA3" w:rsidRDefault="005C0EA3" w:rsidP="005C0E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1629" w:rsidRPr="00FC1629">
      <w:rPr>
        <w:noProof/>
        <w:lang w:val="ja-JP"/>
      </w:rPr>
      <w:t>2</w:t>
    </w:r>
    <w:r>
      <w:fldChar w:fldCharType="end"/>
    </w:r>
    <w:r>
      <w:rPr>
        <w:rFonts w:hint="eastAsia"/>
      </w:rPr>
      <w:t>／</w:t>
    </w:r>
    <w:r w:rsidR="004D5135">
      <w:rPr>
        <w:noProof/>
      </w:rPr>
      <w:fldChar w:fldCharType="begin"/>
    </w:r>
    <w:r w:rsidR="004D5135">
      <w:rPr>
        <w:noProof/>
      </w:rPr>
      <w:instrText xml:space="preserve"> NUMPAGES   \* MERGEFORMAT </w:instrText>
    </w:r>
    <w:r w:rsidR="004D5135">
      <w:rPr>
        <w:noProof/>
      </w:rPr>
      <w:fldChar w:fldCharType="separate"/>
    </w:r>
    <w:r w:rsidR="00FC1629">
      <w:rPr>
        <w:noProof/>
      </w:rPr>
      <w:t>2</w:t>
    </w:r>
    <w:r w:rsidR="004D51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FC7B" w14:textId="77777777" w:rsidR="00C661B7" w:rsidRDefault="00C661B7" w:rsidP="00CA360B">
      <w:r>
        <w:separator/>
      </w:r>
    </w:p>
  </w:footnote>
  <w:footnote w:type="continuationSeparator" w:id="0">
    <w:p w14:paraId="51E4A3F1" w14:textId="77777777" w:rsidR="00C661B7" w:rsidRDefault="00C661B7" w:rsidP="00CA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54090"/>
    <w:rsid w:val="000540D9"/>
    <w:rsid w:val="000716F9"/>
    <w:rsid w:val="00073961"/>
    <w:rsid w:val="00073B37"/>
    <w:rsid w:val="0008019B"/>
    <w:rsid w:val="0008670F"/>
    <w:rsid w:val="000A1ADD"/>
    <w:rsid w:val="000B51A5"/>
    <w:rsid w:val="000C0CFD"/>
    <w:rsid w:val="000C1D4F"/>
    <w:rsid w:val="000D1155"/>
    <w:rsid w:val="000D27CA"/>
    <w:rsid w:val="000E404A"/>
    <w:rsid w:val="000F5526"/>
    <w:rsid w:val="00112B39"/>
    <w:rsid w:val="001151D0"/>
    <w:rsid w:val="0012000F"/>
    <w:rsid w:val="001463B6"/>
    <w:rsid w:val="00173220"/>
    <w:rsid w:val="00177F64"/>
    <w:rsid w:val="00180EA1"/>
    <w:rsid w:val="00182AFC"/>
    <w:rsid w:val="00190EA6"/>
    <w:rsid w:val="00196A05"/>
    <w:rsid w:val="001B532D"/>
    <w:rsid w:val="001C194A"/>
    <w:rsid w:val="001C5CE5"/>
    <w:rsid w:val="001D7145"/>
    <w:rsid w:val="001E10C3"/>
    <w:rsid w:val="001E3712"/>
    <w:rsid w:val="001E396F"/>
    <w:rsid w:val="001E49D9"/>
    <w:rsid w:val="001F7DC3"/>
    <w:rsid w:val="0020147F"/>
    <w:rsid w:val="00202A63"/>
    <w:rsid w:val="00206B5D"/>
    <w:rsid w:val="002148AF"/>
    <w:rsid w:val="00220894"/>
    <w:rsid w:val="00221C14"/>
    <w:rsid w:val="00222D6D"/>
    <w:rsid w:val="002271C1"/>
    <w:rsid w:val="00233630"/>
    <w:rsid w:val="00234DB5"/>
    <w:rsid w:val="002461F6"/>
    <w:rsid w:val="002552D8"/>
    <w:rsid w:val="0026342F"/>
    <w:rsid w:val="002648EC"/>
    <w:rsid w:val="00265ED1"/>
    <w:rsid w:val="00271E5A"/>
    <w:rsid w:val="002A6D81"/>
    <w:rsid w:val="002B717C"/>
    <w:rsid w:val="002C6F90"/>
    <w:rsid w:val="002D3EA2"/>
    <w:rsid w:val="00312734"/>
    <w:rsid w:val="00345D01"/>
    <w:rsid w:val="00350417"/>
    <w:rsid w:val="0036155E"/>
    <w:rsid w:val="00361FA0"/>
    <w:rsid w:val="00373E72"/>
    <w:rsid w:val="00384A01"/>
    <w:rsid w:val="00393DC3"/>
    <w:rsid w:val="003A3814"/>
    <w:rsid w:val="003A3CB2"/>
    <w:rsid w:val="003A5924"/>
    <w:rsid w:val="003B4EB4"/>
    <w:rsid w:val="003D0428"/>
    <w:rsid w:val="003D688F"/>
    <w:rsid w:val="003D6A10"/>
    <w:rsid w:val="0041035C"/>
    <w:rsid w:val="00412904"/>
    <w:rsid w:val="0042727A"/>
    <w:rsid w:val="00430240"/>
    <w:rsid w:val="00455A56"/>
    <w:rsid w:val="00480B21"/>
    <w:rsid w:val="00491B7D"/>
    <w:rsid w:val="00491FBB"/>
    <w:rsid w:val="004A400B"/>
    <w:rsid w:val="004A7681"/>
    <w:rsid w:val="004C1257"/>
    <w:rsid w:val="004C64A7"/>
    <w:rsid w:val="004D5135"/>
    <w:rsid w:val="004E2D86"/>
    <w:rsid w:val="004E3162"/>
    <w:rsid w:val="00510869"/>
    <w:rsid w:val="00511A67"/>
    <w:rsid w:val="005144A1"/>
    <w:rsid w:val="005340A8"/>
    <w:rsid w:val="00557E7B"/>
    <w:rsid w:val="00561EE9"/>
    <w:rsid w:val="0056210A"/>
    <w:rsid w:val="00592437"/>
    <w:rsid w:val="005A1F1B"/>
    <w:rsid w:val="005C0EA3"/>
    <w:rsid w:val="005C6A62"/>
    <w:rsid w:val="005E52F0"/>
    <w:rsid w:val="005F4A49"/>
    <w:rsid w:val="006011BE"/>
    <w:rsid w:val="006012B9"/>
    <w:rsid w:val="006322E2"/>
    <w:rsid w:val="006365DF"/>
    <w:rsid w:val="00652BF8"/>
    <w:rsid w:val="006643FD"/>
    <w:rsid w:val="006738F6"/>
    <w:rsid w:val="006776B8"/>
    <w:rsid w:val="00680B66"/>
    <w:rsid w:val="00682EEA"/>
    <w:rsid w:val="006857C8"/>
    <w:rsid w:val="006C5821"/>
    <w:rsid w:val="006D1E3F"/>
    <w:rsid w:val="006E3A1C"/>
    <w:rsid w:val="006F6D92"/>
    <w:rsid w:val="007045D4"/>
    <w:rsid w:val="00710E93"/>
    <w:rsid w:val="007139BA"/>
    <w:rsid w:val="007202B1"/>
    <w:rsid w:val="00733445"/>
    <w:rsid w:val="00751D0C"/>
    <w:rsid w:val="007772D6"/>
    <w:rsid w:val="00794244"/>
    <w:rsid w:val="007C13CE"/>
    <w:rsid w:val="007C3F75"/>
    <w:rsid w:val="007D4DEC"/>
    <w:rsid w:val="007E3639"/>
    <w:rsid w:val="007F1A9B"/>
    <w:rsid w:val="0080686B"/>
    <w:rsid w:val="00823FCE"/>
    <w:rsid w:val="00841BA1"/>
    <w:rsid w:val="00851AF4"/>
    <w:rsid w:val="00870E86"/>
    <w:rsid w:val="00873184"/>
    <w:rsid w:val="00883A35"/>
    <w:rsid w:val="008867FA"/>
    <w:rsid w:val="00897198"/>
    <w:rsid w:val="008A2DB9"/>
    <w:rsid w:val="008B6307"/>
    <w:rsid w:val="008D3DAD"/>
    <w:rsid w:val="008D720A"/>
    <w:rsid w:val="008E5686"/>
    <w:rsid w:val="008F00C4"/>
    <w:rsid w:val="00902FC7"/>
    <w:rsid w:val="0090400C"/>
    <w:rsid w:val="009068BF"/>
    <w:rsid w:val="00912A0D"/>
    <w:rsid w:val="00923E9A"/>
    <w:rsid w:val="00936368"/>
    <w:rsid w:val="00942E46"/>
    <w:rsid w:val="00943E3C"/>
    <w:rsid w:val="00946551"/>
    <w:rsid w:val="00951E34"/>
    <w:rsid w:val="00973AA0"/>
    <w:rsid w:val="009805F4"/>
    <w:rsid w:val="00992C9E"/>
    <w:rsid w:val="009B48A6"/>
    <w:rsid w:val="009C63CD"/>
    <w:rsid w:val="009D310E"/>
    <w:rsid w:val="009E30A0"/>
    <w:rsid w:val="009E5EB2"/>
    <w:rsid w:val="009F349A"/>
    <w:rsid w:val="009F5250"/>
    <w:rsid w:val="00A01A35"/>
    <w:rsid w:val="00A04926"/>
    <w:rsid w:val="00A07D40"/>
    <w:rsid w:val="00A1490C"/>
    <w:rsid w:val="00A171CA"/>
    <w:rsid w:val="00A22B68"/>
    <w:rsid w:val="00A31B92"/>
    <w:rsid w:val="00A47C1F"/>
    <w:rsid w:val="00A71F8E"/>
    <w:rsid w:val="00A84BC4"/>
    <w:rsid w:val="00AE2028"/>
    <w:rsid w:val="00AF3592"/>
    <w:rsid w:val="00B00991"/>
    <w:rsid w:val="00B00C39"/>
    <w:rsid w:val="00B07D6E"/>
    <w:rsid w:val="00B10FF9"/>
    <w:rsid w:val="00B5503F"/>
    <w:rsid w:val="00B643B1"/>
    <w:rsid w:val="00B65A43"/>
    <w:rsid w:val="00B662B1"/>
    <w:rsid w:val="00B70581"/>
    <w:rsid w:val="00B75B63"/>
    <w:rsid w:val="00B8028E"/>
    <w:rsid w:val="00B80D5E"/>
    <w:rsid w:val="00BA0F16"/>
    <w:rsid w:val="00BB6DFF"/>
    <w:rsid w:val="00BC12AB"/>
    <w:rsid w:val="00BC1958"/>
    <w:rsid w:val="00BD5149"/>
    <w:rsid w:val="00C179E2"/>
    <w:rsid w:val="00C30419"/>
    <w:rsid w:val="00C3267D"/>
    <w:rsid w:val="00C33CF7"/>
    <w:rsid w:val="00C373E8"/>
    <w:rsid w:val="00C41117"/>
    <w:rsid w:val="00C45888"/>
    <w:rsid w:val="00C61D8E"/>
    <w:rsid w:val="00C661B7"/>
    <w:rsid w:val="00C75B5A"/>
    <w:rsid w:val="00C900C9"/>
    <w:rsid w:val="00CA360B"/>
    <w:rsid w:val="00CB70BA"/>
    <w:rsid w:val="00CC2D3D"/>
    <w:rsid w:val="00CC5607"/>
    <w:rsid w:val="00CE0442"/>
    <w:rsid w:val="00D0357A"/>
    <w:rsid w:val="00D34329"/>
    <w:rsid w:val="00D46CA0"/>
    <w:rsid w:val="00D50750"/>
    <w:rsid w:val="00D52BFF"/>
    <w:rsid w:val="00D61381"/>
    <w:rsid w:val="00D94A8F"/>
    <w:rsid w:val="00DB4AD0"/>
    <w:rsid w:val="00DC03DA"/>
    <w:rsid w:val="00DC1D85"/>
    <w:rsid w:val="00DC4DB8"/>
    <w:rsid w:val="00DC58FE"/>
    <w:rsid w:val="00DD294F"/>
    <w:rsid w:val="00DD4314"/>
    <w:rsid w:val="00DE2587"/>
    <w:rsid w:val="00E1592E"/>
    <w:rsid w:val="00E221AC"/>
    <w:rsid w:val="00E27EA7"/>
    <w:rsid w:val="00E37E59"/>
    <w:rsid w:val="00E530D2"/>
    <w:rsid w:val="00E65DF0"/>
    <w:rsid w:val="00E83459"/>
    <w:rsid w:val="00E84E28"/>
    <w:rsid w:val="00E86B21"/>
    <w:rsid w:val="00E928FA"/>
    <w:rsid w:val="00EB319D"/>
    <w:rsid w:val="00EC550D"/>
    <w:rsid w:val="00EC60BF"/>
    <w:rsid w:val="00EF3A7C"/>
    <w:rsid w:val="00EF551A"/>
    <w:rsid w:val="00F00FB2"/>
    <w:rsid w:val="00F07F25"/>
    <w:rsid w:val="00F16461"/>
    <w:rsid w:val="00F53932"/>
    <w:rsid w:val="00F56E11"/>
    <w:rsid w:val="00F645BF"/>
    <w:rsid w:val="00F73750"/>
    <w:rsid w:val="00F80C44"/>
    <w:rsid w:val="00F85EE1"/>
    <w:rsid w:val="00FA460A"/>
    <w:rsid w:val="00FB3A32"/>
    <w:rsid w:val="00FC1629"/>
    <w:rsid w:val="00FC4C64"/>
    <w:rsid w:val="00FC52FF"/>
    <w:rsid w:val="00FD0222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C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B8028E"/>
    <w:pPr>
      <w:keepNext/>
      <w:jc w:val="center"/>
      <w:outlineLvl w:val="0"/>
    </w:pPr>
    <w:rPr>
      <w:rFonts w:asciiTheme="majorHAnsi" w:eastAsiaTheme="majorEastAsia" w:hAnsiTheme="majorHAnsi" w:cstheme="majorBidi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0147F"/>
    <w:pPr>
      <w:keepNext/>
      <w:outlineLvl w:val="1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3">
    <w:name w:val="heading 3"/>
    <w:basedOn w:val="a"/>
    <w:next w:val="a"/>
    <w:link w:val="30"/>
    <w:uiPriority w:val="9"/>
    <w:unhideWhenUsed/>
    <w:qFormat/>
    <w:rsid w:val="00B8028E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8028E"/>
    <w:rPr>
      <w:rFonts w:asciiTheme="majorHAnsi" w:eastAsiaTheme="majorEastAsia" w:hAnsiTheme="majorHAnsi" w:cstheme="majorBidi"/>
      <w:sz w:val="30"/>
    </w:rPr>
  </w:style>
  <w:style w:type="character" w:customStyle="1" w:styleId="20">
    <w:name w:val="見出し 2 (文字)"/>
    <w:basedOn w:val="a0"/>
    <w:link w:val="2"/>
    <w:uiPriority w:val="9"/>
    <w:rsid w:val="0020147F"/>
    <w:rPr>
      <w:rFonts w:asciiTheme="majorHAnsi" w:eastAsiaTheme="majorEastAsia" w:hAnsiTheme="majorHAnsi" w:cstheme="majorBidi"/>
      <w:color w:val="833C0B" w:themeColor="accent2" w:themeShade="80"/>
    </w:rPr>
  </w:style>
  <w:style w:type="character" w:customStyle="1" w:styleId="30">
    <w:name w:val="見出し 3 (文字)"/>
    <w:basedOn w:val="a0"/>
    <w:link w:val="3"/>
    <w:uiPriority w:val="9"/>
    <w:rsid w:val="00B8028E"/>
    <w:rPr>
      <w:rFonts w:asciiTheme="majorHAnsi" w:eastAsiaTheme="majorEastAsia" w:hAnsiTheme="majorHAnsi" w:cstheme="majorBidi"/>
    </w:rPr>
  </w:style>
  <w:style w:type="character" w:styleId="aa">
    <w:name w:val="Placeholder Text"/>
    <w:basedOn w:val="a0"/>
    <w:uiPriority w:val="99"/>
    <w:semiHidden/>
    <w:rsid w:val="000739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EAD2381D3041FEACF3100BF8A213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96203A-51C4-4568-ABDC-1E549FFF4B4B}"/>
      </w:docPartPr>
      <w:docPartBody>
        <w:p w:rsidR="005319C1" w:rsidRDefault="008B315A" w:rsidP="008B315A">
          <w:pPr>
            <w:pStyle w:val="5AEAD2381D3041FEACF3100BF8A213821"/>
          </w:pPr>
          <w:r>
            <w:rPr>
              <w:rStyle w:val="a3"/>
              <w:rFonts w:hint="eastAsia"/>
            </w:rPr>
            <w:t>見本　太郎</w:t>
          </w:r>
        </w:p>
      </w:docPartBody>
    </w:docPart>
    <w:docPart>
      <w:docPartPr>
        <w:name w:val="D9D7C96350FE453A865723819D6A64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327C7-3A6B-48BD-A36C-EFDF8CC3379E}"/>
      </w:docPartPr>
      <w:docPartBody>
        <w:p w:rsidR="005319C1" w:rsidRDefault="008B315A" w:rsidP="008B315A">
          <w:pPr>
            <w:pStyle w:val="D9D7C96350FE453A865723819D6A64DA1"/>
          </w:pPr>
          <w:r>
            <w:rPr>
              <w:rStyle w:val="a3"/>
              <w:rFonts w:hint="eastAsia"/>
            </w:rPr>
            <w:t>ミホン　タロウ</w:t>
          </w:r>
        </w:p>
      </w:docPartBody>
    </w:docPart>
    <w:docPart>
      <w:docPartPr>
        <w:name w:val="4800848CFDEB47CD88562293C41CD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DC081-B746-4BA8-B201-B689FBD90033}"/>
      </w:docPartPr>
      <w:docPartBody>
        <w:p w:rsidR="0047216B" w:rsidRDefault="008B315A" w:rsidP="008B315A">
          <w:pPr>
            <w:pStyle w:val="4800848CFDEB47CD88562293C41CD9CF1"/>
          </w:pPr>
          <w:r>
            <w:rPr>
              <w:rStyle w:val="a3"/>
              <w:rFonts w:hint="eastAsia"/>
            </w:rPr>
            <w:t>1</w:t>
          </w:r>
          <w:r>
            <w:rPr>
              <w:rStyle w:val="a3"/>
              <w:rFonts w:hint="eastAsia"/>
            </w:rPr>
            <w:t>）</w:t>
          </w:r>
          <w:r w:rsidRPr="00B07D6E">
            <w:rPr>
              <w:rStyle w:val="a3"/>
              <w:rFonts w:hint="eastAsia"/>
            </w:rPr>
            <w:t>見本</w:t>
          </w:r>
          <w:r>
            <w:rPr>
              <w:rStyle w:val="a3"/>
              <w:rFonts w:hint="eastAsia"/>
            </w:rPr>
            <w:t>歯科</w:t>
          </w:r>
          <w:r w:rsidRPr="00B07D6E">
            <w:rPr>
              <w:rStyle w:val="a3"/>
              <w:rFonts w:hint="eastAsia"/>
            </w:rPr>
            <w:t xml:space="preserve">大学　</w:t>
          </w:r>
          <w:r>
            <w:rPr>
              <w:rStyle w:val="a3"/>
              <w:rFonts w:hint="eastAsia"/>
            </w:rPr>
            <w:t>総合歯科学講座、</w:t>
          </w:r>
          <w:r w:rsidRPr="00BD5149">
            <w:rPr>
              <w:rStyle w:val="a3"/>
              <w:rFonts w:hint="eastAsia"/>
            </w:rPr>
            <w:t>2</w:t>
          </w:r>
          <w:r>
            <w:rPr>
              <w:rStyle w:val="a3"/>
              <w:rFonts w:hint="eastAsia"/>
            </w:rPr>
            <w:t>）見本歯科クリニック</w:t>
          </w:r>
        </w:p>
      </w:docPartBody>
    </w:docPart>
    <w:docPart>
      <w:docPartPr>
        <w:name w:val="79F993396D204F90AF813ADD7D4D8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DB041-2D5B-4D9A-B915-0B92F1E6D581}"/>
      </w:docPartPr>
      <w:docPartBody>
        <w:p w:rsidR="00137876" w:rsidRDefault="008B315A" w:rsidP="008B315A">
          <w:pPr>
            <w:pStyle w:val="79F993396D204F90AF813ADD7D4D8AF31"/>
          </w:pPr>
          <w:r w:rsidRPr="0008670F">
            <w:rPr>
              <w:rStyle w:val="a3"/>
              <w:rFonts w:hint="eastAsia"/>
            </w:rPr>
            <w:t>見本　太郎</w:t>
          </w:r>
          <w:r w:rsidRPr="0008670F">
            <w:rPr>
              <w:rStyle w:val="a3"/>
              <w:rFonts w:hint="eastAsia"/>
              <w:vertAlign w:val="superscript"/>
            </w:rPr>
            <w:t>1</w:t>
          </w:r>
          <w:r w:rsidRPr="0008670F">
            <w:rPr>
              <w:rStyle w:val="a3"/>
              <w:rFonts w:hint="eastAsia"/>
              <w:vertAlign w:val="superscript"/>
            </w:rPr>
            <w:t>）</w:t>
          </w:r>
          <w:r w:rsidRPr="0008670F">
            <w:rPr>
              <w:rStyle w:val="a3"/>
              <w:rFonts w:hint="eastAsia"/>
            </w:rPr>
            <w:t>、歯科　花子</w:t>
          </w:r>
          <w:r w:rsidRPr="0008670F">
            <w:rPr>
              <w:rStyle w:val="a3"/>
              <w:rFonts w:hint="eastAsia"/>
              <w:vertAlign w:val="superscript"/>
            </w:rPr>
            <w:t>2</w:t>
          </w:r>
          <w:r w:rsidRPr="0008670F">
            <w:rPr>
              <w:rStyle w:val="a3"/>
              <w:rFonts w:hint="eastAsia"/>
              <w:vertAlign w:val="superscript"/>
            </w:rPr>
            <w:t>）</w:t>
          </w:r>
          <w:r w:rsidRPr="0008670F">
            <w:rPr>
              <w:rStyle w:val="a3"/>
              <w:rFonts w:hint="eastAsia"/>
            </w:rPr>
            <w:t>、口腔　二郎</w:t>
          </w:r>
          <w:r w:rsidRPr="0008670F">
            <w:rPr>
              <w:rStyle w:val="a3"/>
              <w:rFonts w:hint="eastAsia"/>
              <w:vertAlign w:val="superscript"/>
            </w:rPr>
            <w:t>1</w:t>
          </w:r>
          <w:r w:rsidRPr="0008670F">
            <w:rPr>
              <w:rStyle w:val="a3"/>
              <w:rFonts w:hint="eastAsia"/>
              <w:vertAlign w:val="superscript"/>
            </w:rPr>
            <w:t>）</w:t>
          </w:r>
          <w:r w:rsidRPr="0008670F">
            <w:rPr>
              <w:rStyle w:val="a3"/>
              <w:rFonts w:hint="eastAsia"/>
              <w:vertAlign w:val="superscript"/>
            </w:rPr>
            <w:t>2</w:t>
          </w:r>
          <w:r w:rsidRPr="0008670F">
            <w:rPr>
              <w:rStyle w:val="a3"/>
              <w:rFonts w:hint="eastAsia"/>
              <w:vertAlign w:val="superscript"/>
            </w:rPr>
            <w:t>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43"/>
    <w:rsid w:val="00137876"/>
    <w:rsid w:val="00171DA2"/>
    <w:rsid w:val="00190EA6"/>
    <w:rsid w:val="001C5CE5"/>
    <w:rsid w:val="001E10C3"/>
    <w:rsid w:val="002552D8"/>
    <w:rsid w:val="00345D5D"/>
    <w:rsid w:val="0047216B"/>
    <w:rsid w:val="005319C1"/>
    <w:rsid w:val="006309D3"/>
    <w:rsid w:val="006840D0"/>
    <w:rsid w:val="006857C8"/>
    <w:rsid w:val="006D70CC"/>
    <w:rsid w:val="00767443"/>
    <w:rsid w:val="008B315A"/>
    <w:rsid w:val="009E670D"/>
    <w:rsid w:val="00A37B1F"/>
    <w:rsid w:val="00D61381"/>
    <w:rsid w:val="00E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0D0"/>
    <w:pPr>
      <w:keepNext/>
      <w:jc w:val="center"/>
      <w:outlineLvl w:val="0"/>
    </w:pPr>
    <w:rPr>
      <w:rFonts w:asciiTheme="majorHAnsi" w:eastAsiaTheme="majorEastAsia" w:hAnsiTheme="majorHAnsi" w:cstheme="majorBidi"/>
      <w:sz w:val="3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216B"/>
    <w:pPr>
      <w:keepNext/>
      <w:jc w:val="both"/>
      <w:outlineLvl w:val="1"/>
    </w:pPr>
    <w:rPr>
      <w:rFonts w:asciiTheme="majorHAnsi" w:eastAsiaTheme="majorEastAsia" w:hAnsiTheme="majorHAnsi" w:cstheme="majorBidi"/>
      <w:color w:val="833C0B" w:themeColor="accent2" w:themeShade="8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15A"/>
    <w:rPr>
      <w:color w:val="666666"/>
    </w:rPr>
  </w:style>
  <w:style w:type="paragraph" w:customStyle="1" w:styleId="5AEAD2381D3041FEACF3100BF8A21382">
    <w:name w:val="5AEAD2381D3041FEACF3100BF8A21382"/>
    <w:rsid w:val="00ED462D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  <w:style w:type="paragraph" w:customStyle="1" w:styleId="D9D7C96350FE453A865723819D6A64DA">
    <w:name w:val="D9D7C96350FE453A865723819D6A64DA"/>
    <w:rsid w:val="00ED462D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  <w:style w:type="paragraph" w:customStyle="1" w:styleId="79F993396D204F90AF813ADD7D4D8AF3">
    <w:name w:val="79F993396D204F90AF813ADD7D4D8AF3"/>
    <w:rsid w:val="00ED462D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  <w:style w:type="paragraph" w:customStyle="1" w:styleId="4800848CFDEB47CD88562293C41CD9CF">
    <w:name w:val="4800848CFDEB47CD88562293C41CD9CF"/>
    <w:rsid w:val="00ED462D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9E670D"/>
    <w:pPr>
      <w:jc w:val="both"/>
    </w:pPr>
    <w:rPr>
      <w:rFonts w:asciiTheme="majorHAnsi" w:eastAsiaTheme="majorEastAsia" w:hAnsiTheme="majorHAnsi" w:cstheme="majorBidi"/>
      <w:sz w:val="18"/>
      <w:szCs w:val="18"/>
      <w14:ligatures w14:val="none"/>
    </w:rPr>
  </w:style>
  <w:style w:type="character" w:customStyle="1" w:styleId="a5">
    <w:name w:val="吹き出し (文字)"/>
    <w:basedOn w:val="a0"/>
    <w:link w:val="a4"/>
    <w:uiPriority w:val="99"/>
    <w:semiHidden/>
    <w:rsid w:val="009E670D"/>
    <w:rPr>
      <w:rFonts w:asciiTheme="majorHAnsi" w:eastAsiaTheme="majorEastAsia" w:hAnsiTheme="majorHAnsi" w:cstheme="majorBidi"/>
      <w:sz w:val="18"/>
      <w:szCs w:val="18"/>
      <w14:ligatures w14:val="none"/>
    </w:rPr>
  </w:style>
  <w:style w:type="character" w:customStyle="1" w:styleId="10">
    <w:name w:val="見出し 1 (文字)"/>
    <w:basedOn w:val="a0"/>
    <w:link w:val="1"/>
    <w:uiPriority w:val="9"/>
    <w:rsid w:val="006840D0"/>
    <w:rPr>
      <w:rFonts w:asciiTheme="majorHAnsi" w:eastAsiaTheme="majorEastAsia" w:hAnsiTheme="majorHAnsi" w:cstheme="majorBidi"/>
      <w:sz w:val="30"/>
      <w14:ligatures w14:val="none"/>
    </w:rPr>
  </w:style>
  <w:style w:type="character" w:customStyle="1" w:styleId="20">
    <w:name w:val="見出し 2 (文字)"/>
    <w:basedOn w:val="a0"/>
    <w:link w:val="2"/>
    <w:uiPriority w:val="9"/>
    <w:rsid w:val="0047216B"/>
    <w:rPr>
      <w:rFonts w:asciiTheme="majorHAnsi" w:eastAsiaTheme="majorEastAsia" w:hAnsiTheme="majorHAnsi" w:cstheme="majorBidi"/>
      <w:color w:val="833C0B" w:themeColor="accent2" w:themeShade="80"/>
      <w:sz w:val="24"/>
      <w14:ligatures w14:val="none"/>
    </w:rPr>
  </w:style>
  <w:style w:type="paragraph" w:customStyle="1" w:styleId="5AEAD2381D3041FEACF3100BF8A213821">
    <w:name w:val="5AEAD2381D3041FEACF3100BF8A213821"/>
    <w:rsid w:val="008B315A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  <w:style w:type="paragraph" w:customStyle="1" w:styleId="D9D7C96350FE453A865723819D6A64DA1">
    <w:name w:val="D9D7C96350FE453A865723819D6A64DA1"/>
    <w:rsid w:val="008B315A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  <w:style w:type="paragraph" w:customStyle="1" w:styleId="79F993396D204F90AF813ADD7D4D8AF31">
    <w:name w:val="79F993396D204F90AF813ADD7D4D8AF31"/>
    <w:rsid w:val="008B315A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  <w:style w:type="paragraph" w:customStyle="1" w:styleId="4800848CFDEB47CD88562293C41CD9CF1">
    <w:name w:val="4800848CFDEB47CD88562293C41CD9CF1"/>
    <w:rsid w:val="008B315A"/>
    <w:pPr>
      <w:widowControl w:val="0"/>
      <w:jc w:val="both"/>
    </w:pPr>
    <w:rPr>
      <w:rFonts w:ascii="Times New Roman" w:eastAsia="ＭＳ 明朝" w:hAnsi="Times New Roman"/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K1108</cp:lastModifiedBy>
  <cp:revision>91</cp:revision>
  <cp:lastPrinted>2023-06-27T08:07:00Z</cp:lastPrinted>
  <dcterms:created xsi:type="dcterms:W3CDTF">2022-12-23T07:25:00Z</dcterms:created>
  <dcterms:modified xsi:type="dcterms:W3CDTF">2025-06-17T04:35:00Z</dcterms:modified>
</cp:coreProperties>
</file>